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9C71" w14:textId="77777777" w:rsidR="00910CBD" w:rsidRDefault="009F0B3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DOM ZDRAVLJA APATIN</w:t>
      </w:r>
    </w:p>
    <w:p w14:paraId="3780434A" w14:textId="77777777" w:rsidR="001F55F6" w:rsidRPr="001F55F6" w:rsidRDefault="009F0B3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100965696</w:t>
      </w:r>
    </w:p>
    <w:p w14:paraId="4EA2361D" w14:textId="77777777" w:rsidR="001F55F6" w:rsidRPr="001F55F6" w:rsidRDefault="009F0B3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NUŠIĆEVA BB</w:t>
      </w:r>
    </w:p>
    <w:p w14:paraId="4002D445" w14:textId="77777777" w:rsidR="001F55F6" w:rsidRPr="001F55F6" w:rsidRDefault="009F0B3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25260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APATIN</w:t>
      </w:r>
    </w:p>
    <w:p w14:paraId="47963DD2" w14:textId="77777777" w:rsidR="001F55F6" w:rsidRPr="001F55F6" w:rsidRDefault="009F0B3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69CE8A90" w14:textId="77777777" w:rsidR="001F55F6" w:rsidRPr="001F55F6" w:rsidRDefault="009F0B3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14.01.2022</w:t>
      </w:r>
    </w:p>
    <w:p w14:paraId="33A69805" w14:textId="77777777" w:rsidR="001F55F6" w:rsidRPr="001F55F6" w:rsidRDefault="009F0B3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04-9/37-21</w:t>
      </w:r>
    </w:p>
    <w:p w14:paraId="1922CC43" w14:textId="77777777" w:rsidR="001F55F6" w:rsidRPr="00A9707B" w:rsidRDefault="009F0B3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 odluku o dodeli ugovora</w:t>
      </w:r>
    </w:p>
    <w:p w14:paraId="6702F503" w14:textId="77777777" w:rsidR="001F55F6" w:rsidRPr="001F55F6" w:rsidRDefault="009F0B3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777E69A6" w14:textId="77777777" w:rsidR="001F55F6" w:rsidRPr="001F55F6" w:rsidRDefault="009F0B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APATIN</w:t>
      </w:r>
    </w:p>
    <w:p w14:paraId="47A80548" w14:textId="77777777" w:rsidR="001F55F6" w:rsidRPr="001F55F6" w:rsidRDefault="009F0B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9/2021</w:t>
      </w:r>
    </w:p>
    <w:p w14:paraId="13DF7E4A" w14:textId="77777777" w:rsidR="001F55F6" w:rsidRPr="001F55F6" w:rsidRDefault="009F0B3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Medicinski potrošni materijal za potrebe Doma zdravlja Apatin</w:t>
      </w:r>
    </w:p>
    <w:p w14:paraId="7FFC9C45" w14:textId="77777777" w:rsidR="001F55F6" w:rsidRPr="001F55F6" w:rsidRDefault="009F0B3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F02-0046654</w:t>
      </w:r>
    </w:p>
    <w:p w14:paraId="1903F689" w14:textId="77777777" w:rsidR="001F55F6" w:rsidRPr="001F55F6" w:rsidRDefault="009F0B3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3659B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3859">
        <w:rPr>
          <w:rFonts w:asciiTheme="minorHAnsi" w:hAnsiTheme="minorHAnsi" w:cstheme="minorHAnsi"/>
          <w:sz w:val="20"/>
          <w:szCs w:val="20"/>
        </w:rPr>
      </w:r>
      <w:r w:rsidR="006E3859">
        <w:rPr>
          <w:rFonts w:asciiTheme="minorHAnsi" w:hAnsiTheme="minorHAnsi" w:cstheme="minorHAnsi"/>
          <w:sz w:val="20"/>
          <w:szCs w:val="20"/>
        </w:rPr>
        <w:fldChar w:fldCharType="separate"/>
      </w:r>
      <w:r w:rsidR="0023659B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3659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3859">
        <w:rPr>
          <w:rFonts w:asciiTheme="minorHAnsi" w:hAnsiTheme="minorHAnsi" w:cstheme="minorHAnsi"/>
          <w:sz w:val="20"/>
          <w:szCs w:val="20"/>
        </w:rPr>
      </w:r>
      <w:r w:rsidR="006E3859">
        <w:rPr>
          <w:rFonts w:asciiTheme="minorHAnsi" w:hAnsiTheme="minorHAnsi" w:cstheme="minorHAnsi"/>
          <w:sz w:val="20"/>
          <w:szCs w:val="20"/>
        </w:rPr>
        <w:fldChar w:fldCharType="separate"/>
      </w:r>
      <w:r w:rsidR="0023659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23659B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E3859">
        <w:rPr>
          <w:rFonts w:asciiTheme="minorHAnsi" w:hAnsiTheme="minorHAnsi" w:cstheme="minorHAnsi"/>
          <w:sz w:val="20"/>
          <w:szCs w:val="20"/>
        </w:rPr>
      </w:r>
      <w:r w:rsidR="006E3859">
        <w:rPr>
          <w:rFonts w:asciiTheme="minorHAnsi" w:hAnsiTheme="minorHAnsi" w:cstheme="minorHAnsi"/>
          <w:sz w:val="20"/>
          <w:szCs w:val="20"/>
        </w:rPr>
        <w:fldChar w:fldCharType="separate"/>
      </w:r>
      <w:r w:rsidR="0023659B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481595CC" w14:textId="77777777" w:rsidR="001F55F6" w:rsidRDefault="009F0B34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33140000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3659B" w14:paraId="227A0B36" w14:textId="77777777" w:rsidTr="00493F14">
        <w:trPr>
          <w:trHeight w:val="872"/>
        </w:trPr>
        <w:tc>
          <w:tcPr>
            <w:tcW w:w="10205" w:type="dxa"/>
          </w:tcPr>
          <w:p w14:paraId="7F209D81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Zavoji, gaze i komprese</w:t>
            </w:r>
          </w:p>
          <w:p w14:paraId="21475B5F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9890894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099D7C87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91AF108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9BEF87E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949.465,00</w:t>
            </w:r>
          </w:p>
          <w:p w14:paraId="2E4FF57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1.139.238,00</w:t>
            </w:r>
          </w:p>
          <w:p w14:paraId="4C894554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9357298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17FC300" w14:textId="77777777" w:rsidTr="00493F14">
        <w:trPr>
          <w:trHeight w:val="872"/>
        </w:trPr>
        <w:tc>
          <w:tcPr>
            <w:tcW w:w="10205" w:type="dxa"/>
          </w:tcPr>
          <w:p w14:paraId="3F0CCFDD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Špricevi</w:t>
            </w:r>
          </w:p>
          <w:p w14:paraId="698F226E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3328CB4D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4C75BBB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F0C0DAF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5BAECD05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396.000,00</w:t>
            </w:r>
          </w:p>
          <w:p w14:paraId="5BFC107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435.600,00</w:t>
            </w:r>
          </w:p>
          <w:p w14:paraId="70112C73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DE33BF3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0A590D1" w14:textId="77777777" w:rsidTr="00493F14">
        <w:trPr>
          <w:trHeight w:val="872"/>
        </w:trPr>
        <w:tc>
          <w:tcPr>
            <w:tcW w:w="10205" w:type="dxa"/>
          </w:tcPr>
          <w:p w14:paraId="4D68BC27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Igle</w:t>
            </w:r>
          </w:p>
          <w:p w14:paraId="46070666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168D55EB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0FCAD85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725CA33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3DAB5A8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349.700,00</w:t>
            </w:r>
          </w:p>
          <w:p w14:paraId="2877DA6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384.670,00</w:t>
            </w:r>
          </w:p>
          <w:p w14:paraId="190187E5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AC708B2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4A0FFFD5" w14:textId="77777777" w:rsidTr="00493F14">
        <w:trPr>
          <w:trHeight w:val="872"/>
        </w:trPr>
        <w:tc>
          <w:tcPr>
            <w:tcW w:w="10205" w:type="dxa"/>
          </w:tcPr>
          <w:p w14:paraId="1AB1A162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Papirna i sanitetska vata</w:t>
            </w:r>
          </w:p>
          <w:p w14:paraId="2B88DF08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3CE0F2C0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1138D928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CCD761C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CEF83DC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169.000,00</w:t>
            </w:r>
          </w:p>
          <w:p w14:paraId="1BA26ED5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202.800,00</w:t>
            </w:r>
          </w:p>
          <w:p w14:paraId="4182A809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C75461F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5D5CF7D1" w14:textId="77777777" w:rsidTr="00493F14">
        <w:trPr>
          <w:trHeight w:val="872"/>
        </w:trPr>
        <w:tc>
          <w:tcPr>
            <w:tcW w:w="10205" w:type="dxa"/>
          </w:tcPr>
          <w:p w14:paraId="62D66FC9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Flasteri</w:t>
            </w:r>
          </w:p>
          <w:p w14:paraId="578B50F4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16AD7FCD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15C2E4B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90CA92D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0CBF665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208.880,00</w:t>
            </w:r>
          </w:p>
          <w:p w14:paraId="5BB88550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250.656,00</w:t>
            </w:r>
          </w:p>
          <w:p w14:paraId="50DF3B62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1EF5F8F8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1F84ACF" w14:textId="77777777" w:rsidTr="00493F14">
        <w:trPr>
          <w:trHeight w:val="872"/>
        </w:trPr>
        <w:tc>
          <w:tcPr>
            <w:tcW w:w="10205" w:type="dxa"/>
          </w:tcPr>
          <w:p w14:paraId="529BEFD5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90"/>
            <w:bookmarkEnd w:id="93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1"/>
            <w:bookmarkEnd w:id="9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Hirurški konac</w:t>
            </w:r>
          </w:p>
          <w:p w14:paraId="434C8F3A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2"/>
            <w:bookmarkEnd w:id="9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3"/>
            <w:bookmarkEnd w:id="9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6B1F7D88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07FA5C7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21FC5F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AB90802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111.500,00</w:t>
            </w:r>
          </w:p>
          <w:p w14:paraId="17750DF8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122.650,00</w:t>
            </w:r>
          </w:p>
          <w:p w14:paraId="00A5A363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D79BA98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89"/>
            <w:bookmarkEnd w:id="10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 Prilikom rangiranja ponuda, ponuda ponuđača je na osnovu kriterijuma za dodelu ugovora izabrana kao najpovoljnija.</w:t>
            </w:r>
          </w:p>
        </w:tc>
      </w:tr>
      <w:tr w:rsidR="0023659B" w14:paraId="5F9C20C5" w14:textId="77777777" w:rsidTr="00493F14">
        <w:trPr>
          <w:trHeight w:val="872"/>
        </w:trPr>
        <w:tc>
          <w:tcPr>
            <w:tcW w:w="10205" w:type="dxa"/>
          </w:tcPr>
          <w:p w14:paraId="5D5ADAAA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5"/>
            <w:bookmarkEnd w:id="108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6"/>
            <w:bookmarkEnd w:id="10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Gumeni i pvc artikli i ostalo</w:t>
            </w:r>
          </w:p>
          <w:p w14:paraId="01838227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7"/>
            <w:bookmarkEnd w:id="11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8"/>
            <w:bookmarkEnd w:id="11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D24D634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4F8301C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93A6008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FE778D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869.310,00</w:t>
            </w:r>
          </w:p>
          <w:p w14:paraId="1E12E81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1.043.344,00</w:t>
            </w:r>
          </w:p>
          <w:p w14:paraId="565F2927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1BBA92BD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4"/>
            <w:bookmarkEnd w:id="12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0DD614C6" w14:textId="77777777" w:rsidTr="00493F14">
        <w:trPr>
          <w:trHeight w:val="872"/>
        </w:trPr>
        <w:tc>
          <w:tcPr>
            <w:tcW w:w="10205" w:type="dxa"/>
          </w:tcPr>
          <w:p w14:paraId="03A203AE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20"/>
            <w:bookmarkEnd w:id="123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1"/>
            <w:bookmarkEnd w:id="12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Test trake za accu chek aparat za merenje šećera u krvi</w:t>
            </w:r>
          </w:p>
          <w:p w14:paraId="7973E314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2"/>
            <w:bookmarkEnd w:id="12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3"/>
            <w:bookmarkEnd w:id="12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6DDB714C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202E5E7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696545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ADOC D.O.O.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100042265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MILORADA JOVANOVIĆA, 11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11147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DEA619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80.210,00</w:t>
            </w:r>
          </w:p>
          <w:p w14:paraId="13AF4C8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90.652,00</w:t>
            </w:r>
          </w:p>
          <w:p w14:paraId="4716B87F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4DB0AC7D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19"/>
            <w:bookmarkEnd w:id="13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6FAFEDAB" w14:textId="77777777" w:rsidTr="00493F14">
        <w:trPr>
          <w:trHeight w:val="872"/>
        </w:trPr>
        <w:tc>
          <w:tcPr>
            <w:tcW w:w="10205" w:type="dxa"/>
          </w:tcPr>
          <w:p w14:paraId="68E7AFD7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5"/>
            <w:bookmarkEnd w:id="138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6"/>
            <w:bookmarkEnd w:id="13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Alkohol, dezinfikaciona sredstva i slično</w:t>
            </w:r>
          </w:p>
          <w:p w14:paraId="1B51C8FD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7"/>
            <w:bookmarkEnd w:id="14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8"/>
            <w:bookmarkEnd w:id="14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B984B62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257B35D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C90AE4B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MEDICINSKI DEPO PLUS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100736268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Jovana Raškovića, 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02CDFEC2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348.500,00</w:t>
            </w:r>
          </w:p>
          <w:p w14:paraId="33B3170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418.200,00</w:t>
            </w:r>
          </w:p>
          <w:p w14:paraId="7887CE2C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CFD6247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4"/>
            <w:bookmarkEnd w:id="15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6B3644EA" w14:textId="77777777" w:rsidTr="00493F14">
        <w:trPr>
          <w:trHeight w:val="872"/>
        </w:trPr>
        <w:tc>
          <w:tcPr>
            <w:tcW w:w="10205" w:type="dxa"/>
          </w:tcPr>
          <w:p w14:paraId="4B3DBBF2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50"/>
            <w:bookmarkEnd w:id="153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1"/>
            <w:bookmarkEnd w:id="15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Rengen filmovi i pribor</w:t>
            </w:r>
          </w:p>
          <w:p w14:paraId="1A601273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2"/>
            <w:bookmarkEnd w:id="15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3"/>
            <w:bookmarkEnd w:id="15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2B08FF4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6DBF12D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A8F7D19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ECOTRADE BG DOO NIŠ, STRAHINJIĆA BANA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100336710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Strahinjića Bana,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56432F4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332.640,00</w:t>
            </w:r>
          </w:p>
          <w:p w14:paraId="6A78A667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399.168,00</w:t>
            </w:r>
          </w:p>
          <w:p w14:paraId="3194BCCC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321BAFDB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49"/>
            <w:bookmarkEnd w:id="16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ZJN.Prilikom rangiranja ponuda, ponuda ponuđača je na osnovu kriterijuma za dodelu ugovora izabrana kao najpovoljnija.</w:t>
            </w:r>
          </w:p>
        </w:tc>
      </w:tr>
      <w:tr w:rsidR="0023659B" w14:paraId="347DDA28" w14:textId="77777777" w:rsidTr="00493F14">
        <w:trPr>
          <w:trHeight w:val="872"/>
        </w:trPr>
        <w:tc>
          <w:tcPr>
            <w:tcW w:w="10205" w:type="dxa"/>
          </w:tcPr>
          <w:p w14:paraId="1BFEB57A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5"/>
            <w:bookmarkEnd w:id="168"/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6"/>
            <w:bookmarkEnd w:id="16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Sitni medicinski aparati i inventar</w:t>
            </w:r>
          </w:p>
          <w:p w14:paraId="1584D586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7"/>
            <w:bookmarkEnd w:id="17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8"/>
            <w:bookmarkEnd w:id="17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2400451B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61C7AE7F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967E4F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PRIZMA TRADE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103224826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Svetosavska,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47E2503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270.000,00</w:t>
            </w:r>
          </w:p>
          <w:p w14:paraId="365ECCFE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324.000,00</w:t>
            </w:r>
          </w:p>
          <w:p w14:paraId="6DEAEB23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84B86C3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4"/>
            <w:bookmarkEnd w:id="18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18934DD" w14:textId="77777777" w:rsidTr="00493F14">
        <w:trPr>
          <w:trHeight w:val="872"/>
        </w:trPr>
        <w:tc>
          <w:tcPr>
            <w:tcW w:w="10205" w:type="dxa"/>
          </w:tcPr>
          <w:p w14:paraId="5B26F8E9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3" w:name="180"/>
            <w:bookmarkEnd w:id="183"/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84" w:name="181"/>
            <w:bookmarkEnd w:id="18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Papiri i ekg trake za aparate</w:t>
            </w:r>
          </w:p>
          <w:p w14:paraId="0127EE52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5" w:name="182"/>
            <w:bookmarkEnd w:id="18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6" w:name="183"/>
            <w:bookmarkEnd w:id="18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3EE73F0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87" w:name="187"/>
            <w:bookmarkEnd w:id="18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1B5C05E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DE2A83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88" w:name="188"/>
                  <w:bookmarkEnd w:id="1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DOO VELEBIT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89" w:name="189"/>
                  <w:bookmarkEnd w:id="18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100459777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0" w:name="190"/>
                  <w:bookmarkEnd w:id="19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Stepe, 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1" w:name="191"/>
                  <w:bookmarkEnd w:id="19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2" w:name="192"/>
                  <w:bookmarkEnd w:id="19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93" w:name="193"/>
                  <w:bookmarkEnd w:id="19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345AF9B5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94" w:name="184"/>
            <w:bookmarkEnd w:id="19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181.700,00</w:t>
            </w:r>
          </w:p>
          <w:p w14:paraId="212A7497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95" w:name="185"/>
            <w:bookmarkEnd w:id="19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218.040,00</w:t>
            </w:r>
          </w:p>
          <w:p w14:paraId="74C7848B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96" w:name="186"/>
            <w:bookmarkEnd w:id="19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2534B179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97" w:name="179"/>
            <w:bookmarkEnd w:id="19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583791C8" w14:textId="77777777" w:rsidTr="00493F14">
        <w:trPr>
          <w:trHeight w:val="872"/>
        </w:trPr>
        <w:tc>
          <w:tcPr>
            <w:tcW w:w="10205" w:type="dxa"/>
          </w:tcPr>
          <w:p w14:paraId="37BDEE2F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8" w:name="195"/>
            <w:bookmarkEnd w:id="198"/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9" w:name="196"/>
            <w:bookmarkEnd w:id="19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Instrumenti (pean hvatalice, pincete,...)</w:t>
            </w:r>
          </w:p>
          <w:p w14:paraId="0C674A22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0" w:name="197"/>
            <w:bookmarkEnd w:id="20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1" w:name="198"/>
            <w:bookmarkEnd w:id="20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193B1A5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02" w:name="202"/>
            <w:bookmarkEnd w:id="20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5750A4D3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A13091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03" w:name="203"/>
                  <w:bookmarkEnd w:id="2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PTP INEL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4" w:name="204"/>
                  <w:bookmarkEnd w:id="20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100236830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5" w:name="205"/>
                  <w:bookmarkEnd w:id="20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Pozorišni trg, 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6" w:name="206"/>
                  <w:bookmarkEnd w:id="20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7" w:name="207"/>
                  <w:bookmarkEnd w:id="20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08" w:name="208"/>
                  <w:bookmarkEnd w:id="20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BD01AF4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09" w:name="199"/>
            <w:bookmarkEnd w:id="20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282.940,00</w:t>
            </w:r>
          </w:p>
          <w:p w14:paraId="09A6D67D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10" w:name="200"/>
            <w:bookmarkEnd w:id="21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339.528,00</w:t>
            </w:r>
          </w:p>
          <w:p w14:paraId="607F36B3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1" w:name="201"/>
            <w:bookmarkEnd w:id="21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B626133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12" w:name="194"/>
            <w:bookmarkEnd w:id="21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561DD1DF" w14:textId="77777777" w:rsidTr="00493F14">
        <w:trPr>
          <w:trHeight w:val="872"/>
        </w:trPr>
        <w:tc>
          <w:tcPr>
            <w:tcW w:w="10205" w:type="dxa"/>
          </w:tcPr>
          <w:p w14:paraId="66E07E98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13" w:name="210"/>
            <w:bookmarkEnd w:id="213"/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4" w:name="211"/>
            <w:bookmarkEnd w:id="21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Testovi za urin i krv u stolici</w:t>
            </w:r>
          </w:p>
          <w:p w14:paraId="4D657E5C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5" w:name="212"/>
            <w:bookmarkEnd w:id="21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6" w:name="213"/>
            <w:bookmarkEnd w:id="21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9AD73E7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17" w:name="217"/>
            <w:bookmarkEnd w:id="21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38BE65F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1E442EA6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18" w:name="218"/>
                  <w:bookmarkEnd w:id="2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19" w:name="219"/>
                  <w:bookmarkEnd w:id="21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0" w:name="220"/>
                  <w:bookmarkEnd w:id="22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1" w:name="221"/>
                  <w:bookmarkEnd w:id="22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2" w:name="222"/>
                  <w:bookmarkEnd w:id="22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23" w:name="223"/>
                  <w:bookmarkEnd w:id="22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7B5A1EB3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24" w:name="214"/>
            <w:bookmarkEnd w:id="2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106.736,00</w:t>
            </w:r>
          </w:p>
          <w:p w14:paraId="4B58A9C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25" w:name="215"/>
            <w:bookmarkEnd w:id="2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128.083,20</w:t>
            </w:r>
          </w:p>
          <w:p w14:paraId="2376B8D3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6" w:name="216"/>
            <w:bookmarkEnd w:id="22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1C9D3598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27" w:name="209"/>
            <w:bookmarkEnd w:id="22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 Prilikom rangiranja ponuda, ponuda ponuđača je na osnovu kriterijuma za dodelu ugovora izabrana kao najpovoljnija.</w:t>
            </w:r>
          </w:p>
        </w:tc>
      </w:tr>
      <w:tr w:rsidR="0023659B" w14:paraId="6B0E26A9" w14:textId="77777777" w:rsidTr="00493F14">
        <w:trPr>
          <w:trHeight w:val="872"/>
        </w:trPr>
        <w:tc>
          <w:tcPr>
            <w:tcW w:w="10205" w:type="dxa"/>
          </w:tcPr>
          <w:p w14:paraId="5109470E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28" w:name="225"/>
            <w:bookmarkEnd w:id="228"/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29" w:name="226"/>
            <w:bookmarkEnd w:id="22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Laboratorijsko posuđe i pribor ( laboratorijska plastika i drugi pribor)</w:t>
            </w:r>
          </w:p>
          <w:p w14:paraId="6BF7C544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0" w:name="227"/>
            <w:bookmarkEnd w:id="23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1" w:name="228"/>
            <w:bookmarkEnd w:id="23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1B57B219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2" w:name="232"/>
            <w:bookmarkEnd w:id="23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67F2CD1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E582E3F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3" w:name="233"/>
                  <w:bookmarkEnd w:id="2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4" w:name="234"/>
                  <w:bookmarkEnd w:id="23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5" w:name="235"/>
                  <w:bookmarkEnd w:id="23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6" w:name="236"/>
                  <w:bookmarkEnd w:id="23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7" w:name="237"/>
                  <w:bookmarkEnd w:id="23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8" w:name="238"/>
                  <w:bookmarkEnd w:id="23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8B32A58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39" w:name="229"/>
            <w:bookmarkEnd w:id="23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399.730,00</w:t>
            </w:r>
          </w:p>
          <w:p w14:paraId="3C6C723F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40" w:name="230"/>
            <w:bookmarkEnd w:id="24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479.676,00</w:t>
            </w:r>
          </w:p>
          <w:p w14:paraId="2767B387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1" w:name="231"/>
            <w:bookmarkEnd w:id="24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05F1750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42" w:name="224"/>
            <w:bookmarkEnd w:id="24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F0F6C6E" w14:textId="77777777" w:rsidTr="00493F14">
        <w:trPr>
          <w:trHeight w:val="872"/>
        </w:trPr>
        <w:tc>
          <w:tcPr>
            <w:tcW w:w="10205" w:type="dxa"/>
          </w:tcPr>
          <w:p w14:paraId="18EE0FFE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43" w:name="240"/>
            <w:bookmarkEnd w:id="243"/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44" w:name="241"/>
            <w:bookmarkEnd w:id="24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Laboratorijsko posuđe i pribor ( laboratorijsko staklo)</w:t>
            </w:r>
          </w:p>
          <w:p w14:paraId="7FE83AA4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5" w:name="242"/>
            <w:bookmarkEnd w:id="24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46" w:name="243"/>
            <w:bookmarkEnd w:id="24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0B1EAEB3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47" w:name="247"/>
            <w:bookmarkEnd w:id="24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0C4257A4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320CC1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8" w:name="248"/>
                  <w:bookmarkEnd w:id="2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9" w:name="249"/>
                  <w:bookmarkEnd w:id="24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0" w:name="250"/>
                  <w:bookmarkEnd w:id="25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1" w:name="251"/>
                  <w:bookmarkEnd w:id="25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2" w:name="252"/>
                  <w:bookmarkEnd w:id="25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3" w:name="253"/>
                  <w:bookmarkEnd w:id="25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828D46A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54" w:name="244"/>
            <w:bookmarkEnd w:id="25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189.840,00</w:t>
            </w:r>
          </w:p>
          <w:p w14:paraId="0169DC4D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55" w:name="245"/>
            <w:bookmarkEnd w:id="25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227.808,00</w:t>
            </w:r>
          </w:p>
          <w:p w14:paraId="553517C4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56" w:name="246"/>
            <w:bookmarkEnd w:id="25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0DD90F8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57" w:name="239"/>
            <w:bookmarkEnd w:id="25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282BC49F" w14:textId="77777777" w:rsidTr="00493F14">
        <w:trPr>
          <w:trHeight w:val="872"/>
        </w:trPr>
        <w:tc>
          <w:tcPr>
            <w:tcW w:w="10205" w:type="dxa"/>
          </w:tcPr>
          <w:p w14:paraId="0DBFBF5C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58" w:name="255"/>
            <w:bookmarkEnd w:id="258"/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59" w:name="256"/>
            <w:bookmarkEnd w:id="25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Stomatološki potrošni materijal i lekovi</w:t>
            </w:r>
          </w:p>
          <w:p w14:paraId="101CE898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0" w:name="257"/>
            <w:bookmarkEnd w:id="26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1.100.000,00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61" w:name="258"/>
            <w:bookmarkEnd w:id="26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013BD3A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62" w:name="262"/>
            <w:bookmarkEnd w:id="26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06CFA29E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04F21C7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63" w:name="263"/>
                  <w:bookmarkEnd w:id="2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NEO YU DENT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4" w:name="264"/>
                  <w:bookmarkEnd w:id="26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5" w:name="265"/>
                  <w:bookmarkEnd w:id="26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Vladike Ćirića,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6" w:name="266"/>
                  <w:bookmarkEnd w:id="26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7" w:name="267"/>
                  <w:bookmarkEnd w:id="26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8" w:name="268"/>
                  <w:bookmarkEnd w:id="26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69E3A46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69" w:name="259"/>
            <w:bookmarkEnd w:id="26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1.097.679,00</w:t>
            </w:r>
          </w:p>
          <w:p w14:paraId="5F2E7614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70" w:name="260"/>
            <w:bookmarkEnd w:id="27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1.317.214,80</w:t>
            </w:r>
          </w:p>
          <w:p w14:paraId="1474D7A0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1" w:name="261"/>
            <w:bookmarkEnd w:id="27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180E05A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72" w:name="254"/>
            <w:bookmarkEnd w:id="27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0A01D22" w14:textId="77777777" w:rsidTr="00493F14">
        <w:trPr>
          <w:trHeight w:val="872"/>
        </w:trPr>
        <w:tc>
          <w:tcPr>
            <w:tcW w:w="10205" w:type="dxa"/>
          </w:tcPr>
          <w:p w14:paraId="3222DF21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73" w:name="270"/>
            <w:bookmarkEnd w:id="273"/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4" w:name="271"/>
            <w:bookmarkEnd w:id="27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Potrošni materijal - zubna tehnika</w:t>
            </w:r>
          </w:p>
          <w:p w14:paraId="7ED6C6E2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5" w:name="272"/>
            <w:bookmarkEnd w:id="27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76" w:name="273"/>
            <w:bookmarkEnd w:id="27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1098BA66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77" w:name="277"/>
            <w:bookmarkEnd w:id="27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2D17B04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E339CEB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78" w:name="278"/>
                  <w:bookmarkEnd w:id="27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NEO YU DENT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9" w:name="279"/>
                  <w:bookmarkEnd w:id="27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0" w:name="280"/>
                  <w:bookmarkEnd w:id="28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Vladike Ćirića,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1" w:name="281"/>
                  <w:bookmarkEnd w:id="28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2" w:name="282"/>
                  <w:bookmarkEnd w:id="28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3" w:name="283"/>
                  <w:bookmarkEnd w:id="28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00D148A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4" w:name="274"/>
            <w:bookmarkEnd w:id="28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1.049.392,00</w:t>
            </w:r>
          </w:p>
          <w:p w14:paraId="77DD6B2F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285" w:name="275"/>
            <w:bookmarkEnd w:id="28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1.259.270,40</w:t>
            </w:r>
          </w:p>
          <w:p w14:paraId="0465EA95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6" w:name="276"/>
            <w:bookmarkEnd w:id="28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4E5028F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287" w:name="269"/>
            <w:bookmarkEnd w:id="28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627991BA" w14:textId="77777777" w:rsidTr="00493F14">
        <w:trPr>
          <w:trHeight w:val="872"/>
        </w:trPr>
        <w:tc>
          <w:tcPr>
            <w:tcW w:w="10205" w:type="dxa"/>
          </w:tcPr>
          <w:p w14:paraId="498AA4DA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88" w:name="285"/>
            <w:bookmarkEnd w:id="288"/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89" w:name="286"/>
            <w:bookmarkEnd w:id="28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Zubni instrumenti - odrasli</w:t>
            </w:r>
          </w:p>
          <w:p w14:paraId="66E310A4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0" w:name="287"/>
            <w:bookmarkEnd w:id="29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1" w:name="288"/>
            <w:bookmarkEnd w:id="29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30024E6D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92" w:name="292"/>
            <w:bookmarkEnd w:id="29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6133AA1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387862F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93" w:name="293"/>
                  <w:bookmarkEnd w:id="29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NEO YU DENT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4" w:name="294"/>
                  <w:bookmarkEnd w:id="29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5" w:name="295"/>
                  <w:bookmarkEnd w:id="29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Vladike Ćirića,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6" w:name="296"/>
                  <w:bookmarkEnd w:id="29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7" w:name="297"/>
                  <w:bookmarkEnd w:id="29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8" w:name="298"/>
                  <w:bookmarkEnd w:id="29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161024B9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9" w:name="289"/>
            <w:bookmarkEnd w:id="29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319.950,00</w:t>
            </w:r>
          </w:p>
          <w:p w14:paraId="045D78D2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0" w:name="290"/>
            <w:bookmarkEnd w:id="30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383.940,00</w:t>
            </w:r>
          </w:p>
          <w:p w14:paraId="10F0B8D4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1" w:name="291"/>
            <w:bookmarkEnd w:id="30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DEF5AC1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02" w:name="284"/>
            <w:bookmarkEnd w:id="30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0773443E" w14:textId="77777777" w:rsidTr="00493F14">
        <w:trPr>
          <w:trHeight w:val="872"/>
        </w:trPr>
        <w:tc>
          <w:tcPr>
            <w:tcW w:w="10205" w:type="dxa"/>
          </w:tcPr>
          <w:p w14:paraId="6CD870E6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03" w:name="300"/>
            <w:bookmarkEnd w:id="303"/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04" w:name="301"/>
            <w:bookmarkEnd w:id="30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Zubni instrumenti  - zubna tehnika</w:t>
            </w:r>
          </w:p>
          <w:p w14:paraId="467009B6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5" w:name="302"/>
            <w:bookmarkEnd w:id="30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6" w:name="303"/>
            <w:bookmarkEnd w:id="30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53316328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07" w:name="307"/>
            <w:bookmarkEnd w:id="30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6456C4D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8B5DFC8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08" w:name="308"/>
                  <w:bookmarkEnd w:id="30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NEO YU DENT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9" w:name="309"/>
                  <w:bookmarkEnd w:id="30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101651803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0" w:name="310"/>
                  <w:bookmarkEnd w:id="31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Vladike Ćirića, 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1" w:name="311"/>
                  <w:bookmarkEnd w:id="31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2" w:name="312"/>
                  <w:bookmarkEnd w:id="31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3" w:name="313"/>
                  <w:bookmarkEnd w:id="31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FCB1784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14" w:name="304"/>
            <w:bookmarkEnd w:id="31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115.200,00</w:t>
            </w:r>
          </w:p>
          <w:p w14:paraId="5D521CDC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5" w:name="305"/>
            <w:bookmarkEnd w:id="31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138.240,00</w:t>
            </w:r>
          </w:p>
          <w:p w14:paraId="322A1224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6" w:name="306"/>
            <w:bookmarkEnd w:id="31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1306D057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17" w:name="299"/>
            <w:bookmarkEnd w:id="31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5DF57DA6" w14:textId="77777777" w:rsidTr="00493F14">
        <w:trPr>
          <w:trHeight w:val="872"/>
        </w:trPr>
        <w:tc>
          <w:tcPr>
            <w:tcW w:w="10205" w:type="dxa"/>
          </w:tcPr>
          <w:p w14:paraId="6C0DBF8F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18" w:name="315"/>
            <w:bookmarkEnd w:id="318"/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19" w:name="316"/>
            <w:bookmarkEnd w:id="3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Test trake za contour plus aparat za merenje šećera u krvi</w:t>
            </w:r>
          </w:p>
          <w:p w14:paraId="667AC443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0" w:name="317"/>
            <w:bookmarkEnd w:id="3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1" w:name="318"/>
            <w:bookmarkEnd w:id="3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0EC82D2A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22" w:name="322"/>
            <w:bookmarkEnd w:id="3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381F506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0794A2C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23" w:name="323"/>
                  <w:bookmarkEnd w:id="3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MEDINIC EXPORT-IMPORT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4" w:name="324"/>
                  <w:bookmarkEnd w:id="3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100279686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5" w:name="325"/>
                  <w:bookmarkEnd w:id="3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DANIČAREVA, 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6" w:name="326"/>
                  <w:bookmarkEnd w:id="3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(Vračar)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7" w:name="327"/>
                  <w:bookmarkEnd w:id="3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8" w:name="328"/>
                  <w:bookmarkEnd w:id="3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45B5D46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29" w:name="319"/>
            <w:bookmarkEnd w:id="3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138.560,00</w:t>
            </w:r>
          </w:p>
          <w:p w14:paraId="60161D92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30" w:name="320"/>
            <w:bookmarkEnd w:id="3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152.416,00</w:t>
            </w:r>
          </w:p>
          <w:p w14:paraId="4B794D65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1" w:name="321"/>
            <w:bookmarkEnd w:id="3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079AEFFD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2" w:name="314"/>
            <w:bookmarkEnd w:id="3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7A44E687" w14:textId="77777777" w:rsidTr="00493F14">
        <w:trPr>
          <w:trHeight w:val="872"/>
        </w:trPr>
        <w:tc>
          <w:tcPr>
            <w:tcW w:w="10205" w:type="dxa"/>
          </w:tcPr>
          <w:p w14:paraId="2DE220BF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3" w:name="330"/>
            <w:bookmarkEnd w:id="333"/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4" w:name="331"/>
            <w:bookmarkEnd w:id="3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obezbeđivanje disajnog puta</w:t>
            </w:r>
          </w:p>
          <w:p w14:paraId="570F1840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5" w:name="332"/>
            <w:bookmarkEnd w:id="3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36" w:name="333"/>
            <w:bookmarkEnd w:id="3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922396C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37" w:name="337"/>
            <w:bookmarkEnd w:id="3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2D1BF71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3101CCD6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38" w:name="338"/>
                  <w:bookmarkEnd w:id="3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NEOMEDICA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9" w:name="339"/>
                  <w:bookmarkEnd w:id="3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100458287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0" w:name="340"/>
                  <w:bookmarkEnd w:id="3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Kosovska 25 lokal 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1" w:name="341"/>
                  <w:bookmarkEnd w:id="3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2" w:name="342"/>
                  <w:bookmarkEnd w:id="3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3" w:name="343"/>
                  <w:bookmarkEnd w:id="3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4E34D4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44" w:name="334"/>
            <w:bookmarkEnd w:id="3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44.260,50</w:t>
            </w:r>
          </w:p>
          <w:p w14:paraId="3F1781EB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45" w:name="335"/>
            <w:bookmarkEnd w:id="3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53.112,60</w:t>
            </w:r>
          </w:p>
          <w:p w14:paraId="03DFDCE8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6" w:name="336"/>
            <w:bookmarkEnd w:id="3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3E2A5D2A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47" w:name="329"/>
            <w:bookmarkEnd w:id="3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tr w:rsidR="0023659B" w14:paraId="4FDD7644" w14:textId="77777777" w:rsidTr="00493F14">
        <w:trPr>
          <w:trHeight w:val="872"/>
        </w:trPr>
        <w:tc>
          <w:tcPr>
            <w:tcW w:w="10205" w:type="dxa"/>
          </w:tcPr>
          <w:p w14:paraId="404CB3D1" w14:textId="77777777" w:rsidR="00246D5A" w:rsidRPr="001F55F6" w:rsidRDefault="009F0B34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8" w:name="345"/>
            <w:bookmarkEnd w:id="348"/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9" w:name="346"/>
            <w:bookmarkEnd w:id="3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Medicinska sredstva</w:t>
            </w:r>
          </w:p>
          <w:p w14:paraId="599B2C9F" w14:textId="77777777" w:rsidR="00246D5A" w:rsidRPr="00B84A8C" w:rsidRDefault="009F0B34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0" w:name="347"/>
            <w:bookmarkEnd w:id="3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170.000,00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1" w:name="348"/>
            <w:bookmarkEnd w:id="3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310BA57B" w14:textId="77777777" w:rsidR="00246D5A" w:rsidRPr="00246D5A" w:rsidRDefault="009F0B34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52" w:name="352"/>
            <w:bookmarkEnd w:id="3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23659B" w14:paraId="4EF8A8CD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6D831BB" w14:textId="77777777" w:rsidR="00246D5A" w:rsidRPr="00246D5A" w:rsidRDefault="009F0B34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53" w:name="353"/>
                  <w:bookmarkEnd w:id="3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PRIZMA TRADE DOO 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4" w:name="354"/>
                  <w:bookmarkEnd w:id="3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103224826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5" w:name="355"/>
                  <w:bookmarkEnd w:id="3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Svetosavska,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6" w:name="356"/>
                  <w:bookmarkEnd w:id="3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Niš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7" w:name="357"/>
                  <w:bookmarkEnd w:id="3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18000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58" w:name="358"/>
                  <w:bookmarkEnd w:id="3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3470A075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59" w:name="349"/>
            <w:bookmarkEnd w:id="3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230.559,00</w:t>
            </w:r>
          </w:p>
          <w:p w14:paraId="5FC87621" w14:textId="77777777" w:rsidR="00246D5A" w:rsidRPr="00B84A8C" w:rsidRDefault="009F0B34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60" w:name="350"/>
            <w:bookmarkEnd w:id="3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276.670,80</w:t>
            </w:r>
          </w:p>
          <w:p w14:paraId="2868B0B9" w14:textId="77777777" w:rsidR="00246D5A" w:rsidRDefault="009F0B34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1" w:name="351"/>
            <w:bookmarkEnd w:id="3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3506FCA" w14:textId="77777777" w:rsidR="00D97E3E" w:rsidRPr="00D97E3E" w:rsidRDefault="009F0B34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62" w:name="344"/>
            <w:bookmarkEnd w:id="3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</w:r>
          </w:p>
        </w:tc>
      </w:tr>
      <w:bookmarkEnd w:id="1"/>
    </w:tbl>
    <w:p w14:paraId="7E0EFF64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23659B" w14:paraId="3CD7169D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23659B" w14:paraId="69D0E9BC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8A6BA" w14:textId="77777777" w:rsidR="0023659B" w:rsidRDefault="009F0B3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 w14:paraId="0EA3CC08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659B" w14:paraId="78B5D455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28B585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C9744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7F6E44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7695F09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23659B" w14:paraId="738E8D84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FB278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23659B" w14:paraId="0255A0A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7FEC2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5316A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potrošni materijal za potrebe Doma zdravlja Apatin</w:t>
                  </w:r>
                </w:p>
              </w:tc>
            </w:tr>
            <w:tr w:rsidR="0023659B" w14:paraId="73C3CC2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0E4EF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B7C7D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9/2021</w:t>
                  </w:r>
                </w:p>
              </w:tc>
            </w:tr>
            <w:tr w:rsidR="0023659B" w14:paraId="388BC5E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CFBD2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56B8D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23659B" w14:paraId="3744B75F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2C45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34EDA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04-9/2-21, 20.12.2021</w:t>
                  </w:r>
                </w:p>
              </w:tc>
            </w:tr>
            <w:tr w:rsidR="0023659B" w14:paraId="082A6A4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778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447FD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8.850.000,00</w:t>
                  </w:r>
                </w:p>
              </w:tc>
            </w:tr>
            <w:tr w:rsidR="0023659B" w14:paraId="209B729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B4C67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EF0D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13D6DC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64C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D552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33140000-Medicinski potrošni materijal</w:t>
                  </w:r>
                </w:p>
              </w:tc>
            </w:tr>
            <w:tr w:rsidR="0023659B" w14:paraId="2AC60CE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92D9A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763A3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Medicinski i laboratorijski potrošni materijal za potrebe Doma zdravlja Apatin</w:t>
                  </w:r>
                </w:p>
              </w:tc>
            </w:tr>
            <w:tr w:rsidR="0023659B" w14:paraId="683D190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C59A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E4F18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23659B" w14:paraId="2E02007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364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E487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F02-0046654</w:t>
                  </w:r>
                </w:p>
              </w:tc>
            </w:tr>
            <w:tr w:rsidR="0023659B" w14:paraId="2FE0DBA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96F3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4B9F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23659B" w14:paraId="4FF95CC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7FED8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888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25.12.2021</w:t>
                  </w:r>
                </w:p>
              </w:tc>
            </w:tr>
            <w:tr w:rsidR="0023659B" w14:paraId="14B7A06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94D08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D06B8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10.01.2022 11:00:00</w:t>
                  </w:r>
                </w:p>
              </w:tc>
            </w:tr>
          </w:tbl>
          <w:p w14:paraId="6390736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A8A2F8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B80C86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47B76F27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23659B" w14:paraId="3A835F3A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C89E7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23659B" w14:paraId="7001A0C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8F4BB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23659B" w14:paraId="487A451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1828E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Vanja Kokić</w:t>
                  </w:r>
                </w:p>
              </w:tc>
            </w:tr>
            <w:tr w:rsidR="0023659B" w14:paraId="0CC18B0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9CD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Slavica Vladetić</w:t>
                  </w:r>
                </w:p>
              </w:tc>
            </w:tr>
            <w:tr w:rsidR="0023659B" w14:paraId="2BE719B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D04D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Suzana Klecin</w:t>
                  </w:r>
                </w:p>
              </w:tc>
            </w:tr>
          </w:tbl>
          <w:p w14:paraId="5BD2C2DE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F8AB7B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220EA8F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3659B" w14:paraId="4559829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0C6C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23659B" w14:paraId="5C42D3D2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2C114D80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4DFF7CD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E8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FE8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3659B" w14:paraId="287C13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5EF9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574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Papiri i ekg trake za aparate</w:t>
                              </w:r>
                            </w:p>
                          </w:tc>
                        </w:tr>
                        <w:tr w:rsidR="0023659B" w14:paraId="3021AA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678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009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23659B" w14:paraId="7A6067F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DC5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D4F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6A6043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07E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018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9F8E26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5D0BCD23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062ADD0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6EC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03577AEF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D5C3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840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0194C61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3DD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6ADE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4594158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C9AEC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43E1981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63A43C4E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683C5F8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4FC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032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3659B" w14:paraId="4545602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9EA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285B5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 dezinfikaciona sredstva i slično</w:t>
                              </w:r>
                            </w:p>
                          </w:tc>
                        </w:tr>
                        <w:tr w:rsidR="0023659B" w14:paraId="164FB0A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613C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0A25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23659B" w14:paraId="2070378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9BF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6BF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241BBE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E26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B962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5761F29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337F916D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5CCC1390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A78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0A2D073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1765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8AE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11AE736B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AEA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7E48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6C8E8B3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FAD15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099D652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17862BE1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3BD6D3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518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CAB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3659B" w14:paraId="467AD9F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D9A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E78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 - zubna tehnika</w:t>
                              </w:r>
                            </w:p>
                          </w:tc>
                        </w:tr>
                        <w:tr w:rsidR="0023659B" w14:paraId="0296900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90C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C410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80.000,00</w:t>
                              </w:r>
                            </w:p>
                          </w:tc>
                        </w:tr>
                        <w:tr w:rsidR="0023659B" w14:paraId="4B53E0E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FBC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891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E86B57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8F9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8AB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50EC625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2D185AE5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7DA226D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E230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437D3DBD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916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F19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5242927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B64F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62A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5EF9B8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63C56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435B3CE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59DCA325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16E104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FB4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01C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3659B" w14:paraId="482BE27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65DF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0BB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Stomatološki potrošni materijal i lekovi</w:t>
                              </w:r>
                            </w:p>
                          </w:tc>
                        </w:tr>
                        <w:tr w:rsidR="0023659B" w14:paraId="5BB71C7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9BBF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021A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1.100.000,00</w:t>
                              </w:r>
                            </w:p>
                          </w:tc>
                        </w:tr>
                        <w:tr w:rsidR="0023659B" w14:paraId="5ABFD30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ADE3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AA7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993BF3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F36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4CF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741B641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7CDF4F5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3E70A422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BB0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582FDB89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5933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E0C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57659F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606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55D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0866B8D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3B4793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28203A4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543E98A8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36028D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FEB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2C56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3659B" w14:paraId="7796B50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E41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867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laboratorijska plastika i drugi pribor)</w:t>
                              </w:r>
                            </w:p>
                          </w:tc>
                        </w:tr>
                        <w:tr w:rsidR="0023659B" w14:paraId="2F561D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C8D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B7F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23659B" w14:paraId="14713F2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12D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957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49BC3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1719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FC2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56AA099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51EC946D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611FF89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344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16CFC6C1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0D0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9293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F328E2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899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2D7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0184779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06F8C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B818B0D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DAB6DF8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7FB79B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28A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4C4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3659B" w14:paraId="452E08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C779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CC4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i sanitetska vata</w:t>
                              </w:r>
                            </w:p>
                          </w:tc>
                        </w:tr>
                        <w:tr w:rsidR="0023659B" w14:paraId="6D65238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BF3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819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</w:tr>
                        <w:tr w:rsidR="0023659B" w14:paraId="7D61EA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16B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3DC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1B5581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F9F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9E4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3A5F862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5FE12895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7DFDBC9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A6CC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108046F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856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B0E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346FCF6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F4C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FB0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4074E7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DEC03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CD6D773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B1AC868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4370E7B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C02F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F75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3659B" w14:paraId="7CC02D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659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F22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obezbeđivanje disajnog puta</w:t>
                              </w:r>
                            </w:p>
                          </w:tc>
                        </w:tr>
                        <w:tr w:rsidR="0023659B" w14:paraId="3F70F77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36FB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0DB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55.000,00</w:t>
                              </w:r>
                            </w:p>
                          </w:tc>
                        </w:tr>
                        <w:tr w:rsidR="0023659B" w14:paraId="58066E1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D2AC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493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089A14F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B951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208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1A243B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29072CB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59A96F8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46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2A1A85B4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294B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472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3438C87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80A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4AA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016F61C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4B5A60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238697F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47E81670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55A326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142C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4A6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3659B" w14:paraId="5BDC8C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066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909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Zavoji, gaze i komprese</w:t>
                              </w:r>
                            </w:p>
                          </w:tc>
                        </w:tr>
                        <w:tr w:rsidR="0023659B" w14:paraId="28DDEE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8BD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27E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950.000,00</w:t>
                              </w:r>
                            </w:p>
                          </w:tc>
                        </w:tr>
                        <w:tr w:rsidR="0023659B" w14:paraId="41F0E7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229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1EB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77CABB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AD3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7642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377613F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5672E9E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106B639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93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4D19C59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90B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062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25266E9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E8A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D602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4E6DCD3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74499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AFD33FE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2DE5BEBB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69A8BF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3EA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0C7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3659B" w14:paraId="657DA8F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30A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069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Gumeni i pvc artikli i ostalo</w:t>
                              </w:r>
                            </w:p>
                          </w:tc>
                        </w:tr>
                        <w:tr w:rsidR="0023659B" w14:paraId="49A41D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822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87A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870.000,00</w:t>
                              </w:r>
                            </w:p>
                          </w:tc>
                        </w:tr>
                        <w:tr w:rsidR="0023659B" w14:paraId="6433F8D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46C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2F5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5B53D0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D91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541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3969E0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451869F1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737506B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2EA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180DA0AD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F5E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F84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FB5BDC9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9BA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E0C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2A3EC50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A50D5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106CC84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33906AD1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13C39F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C087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5F0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3659B" w14:paraId="627C6B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E25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2EE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Rengen filmovi i pribor</w:t>
                              </w:r>
                            </w:p>
                          </w:tc>
                        </w:tr>
                        <w:tr w:rsidR="0023659B" w14:paraId="6F2A7F6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232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2B4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23659B" w14:paraId="7492C6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781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9D3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0260D9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BE0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4A16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587FA2A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5E3DC3D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3803B7F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EA5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538E547F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599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59A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618464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C5D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1E7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4C4DC2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8EF2D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5D53D96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45A7F733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6C5B5F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0B6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44A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3659B" w14:paraId="0B86474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62D1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DAA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laboratorijsko staklo)</w:t>
                              </w:r>
                            </w:p>
                          </w:tc>
                        </w:tr>
                        <w:tr w:rsidR="0023659B" w14:paraId="1EF5A7A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8981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9FF1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</w:tr>
                        <w:tr w:rsidR="0023659B" w14:paraId="766DD5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2E19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8697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C98D35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CA4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D69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4DF185D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460B1F92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751E181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3298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06FF3354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FB6C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2AF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37FE0C1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0C78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442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2822470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C709F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89853CA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0592B815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65BC4C8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897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969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3659B" w14:paraId="3D38DF3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122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31C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Instrumenti (pean hvatalice, pincete,...)</w:t>
                              </w:r>
                            </w:p>
                          </w:tc>
                        </w:tr>
                        <w:tr w:rsidR="0023659B" w14:paraId="4E4052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852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D5FC6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480.000,00</w:t>
                              </w:r>
                            </w:p>
                          </w:tc>
                        </w:tr>
                        <w:tr w:rsidR="0023659B" w14:paraId="7A0E254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B57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A67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90B78D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8F8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343CC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8281AA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3E746064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4685CE4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CC1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6E6A292E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7B6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715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069B4AF0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AB8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8E5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0E967E3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A2AB7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9077895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3663F85D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2C7E07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32D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C95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3659B" w14:paraId="108B1C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3AF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FD6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Špricevi</w:t>
                              </w:r>
                            </w:p>
                          </w:tc>
                        </w:tr>
                        <w:tr w:rsidR="0023659B" w14:paraId="0A852BF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5F7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944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23659B" w14:paraId="02332A9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400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394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7E3034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4EAB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E74B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1A4A7B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5C219B44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7693BC9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BD6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6ADE2ADD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68A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1B4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311E962B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1F59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7395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7D73BCD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04E5B0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1D4F5C4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35C04993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23659B" w14:paraId="79C3298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9BF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0D7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3659B" w14:paraId="3202370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E28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1399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- zubna tehnika</w:t>
                              </w:r>
                            </w:p>
                          </w:tc>
                        </w:tr>
                        <w:tr w:rsidR="0023659B" w14:paraId="525704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60A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CB6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1.050.000,00</w:t>
                              </w:r>
                            </w:p>
                          </w:tc>
                        </w:tr>
                        <w:tr w:rsidR="0023659B" w14:paraId="7480C8F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AC2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4B0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030822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990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2CB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6A11539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CC447B8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44E68B9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365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34E47842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870C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138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17284457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E644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C22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7ED281A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00414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542FDD8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6C67D6C3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51012D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54A2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A8D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3659B" w14:paraId="218EF61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851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7FF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contour plus aparat za merenje šećera u krvi</w:t>
                              </w:r>
                            </w:p>
                          </w:tc>
                        </w:tr>
                        <w:tr w:rsidR="0023659B" w14:paraId="21058B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304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18F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</w:tr>
                        <w:tr w:rsidR="0023659B" w14:paraId="5105632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D3EE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684A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2B804AD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9B1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014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73C51FF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A792449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2DA83B0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6F2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65FFE443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D0A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403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4B885B62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4DB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751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4926A44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72055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F1AB040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2B3AA4CE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61F753A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126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55CD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3659B" w14:paraId="6B0378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247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1AF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sredstva</w:t>
                              </w:r>
                            </w:p>
                          </w:tc>
                        </w:tr>
                        <w:tr w:rsidR="0023659B" w14:paraId="38BBE0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053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AB6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170.000,00</w:t>
                              </w:r>
                            </w:p>
                          </w:tc>
                        </w:tr>
                        <w:tr w:rsidR="0023659B" w14:paraId="530F3D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9D7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2FA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8E0F6E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F35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35D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296BE4F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49E494B0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0B1C0CB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12F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0C6717C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FFC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854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0882C470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0795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DD9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1BB6ABA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290E6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98161D3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63EB62B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74C432F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88C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035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3659B" w14:paraId="595913E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379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373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accu chek aparat za merenje šećera u krvi</w:t>
                              </w:r>
                            </w:p>
                          </w:tc>
                        </w:tr>
                        <w:tr w:rsidR="0023659B" w14:paraId="5EB6FA1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D3A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9C8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100.000,00</w:t>
                              </w:r>
                            </w:p>
                          </w:tc>
                        </w:tr>
                        <w:tr w:rsidR="0023659B" w14:paraId="22E8A7E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603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D78A7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16136A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D9E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9A2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1D8D3B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3DD85CE2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423013C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F93A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7D72053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4B1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C43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5D42993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F81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D4A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5EFD7E0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70267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AC38169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2BADC4C9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3A5438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2C2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37DE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3659B" w14:paraId="77CF76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519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0E0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Flasteri</w:t>
                              </w:r>
                            </w:p>
                          </w:tc>
                        </w:tr>
                        <w:tr w:rsidR="0023659B" w14:paraId="7FAC7D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43C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8321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210.000,00</w:t>
                              </w:r>
                            </w:p>
                          </w:tc>
                        </w:tr>
                        <w:tr w:rsidR="0023659B" w14:paraId="203652B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46E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8DC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C7D5D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FA1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B02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307C4D4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2C85AB0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275BB808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30F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6CD05865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FE0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ACC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1094F71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C1F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46D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3D3985A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4BECA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783801B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1C114B4E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6916F59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88D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510E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3659B" w14:paraId="6C2908C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883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AC0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Sitni medicinski aparati i inventar</w:t>
                              </w:r>
                            </w:p>
                          </w:tc>
                        </w:tr>
                        <w:tr w:rsidR="0023659B" w14:paraId="5527F0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3BA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932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280.000,00</w:t>
                              </w:r>
                            </w:p>
                          </w:tc>
                        </w:tr>
                        <w:tr w:rsidR="0023659B" w14:paraId="534AC5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155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DA7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276223A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477E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7B5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7AFECD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9DB4741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551FD20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2A5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239E9146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A7DD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971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5D58BD64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7E3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BF4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306691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496A6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1F4CDE7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104B532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65F3888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6565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BFD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3659B" w14:paraId="33D4A6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8FE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775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urin i krv u stolici</w:t>
                              </w:r>
                            </w:p>
                          </w:tc>
                        </w:tr>
                        <w:tr w:rsidR="0023659B" w14:paraId="3B53A3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EB5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6F1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</w:tr>
                        <w:tr w:rsidR="0023659B" w14:paraId="1A93F1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A3A3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FC9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0CCF78C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D0D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B9D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E586A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0B92089A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3B63440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A830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556ACF7C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60A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D0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6F5AAA42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6B0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53A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0442A3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60A05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A4E20FA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EB0949A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0F554A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BE0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38EF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3659B" w14:paraId="3F1862A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B73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DE2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konac</w:t>
                              </w:r>
                            </w:p>
                          </w:tc>
                        </w:tr>
                        <w:tr w:rsidR="0023659B" w14:paraId="53FAC5B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C8A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C3D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23659B" w14:paraId="0C336B7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F25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4C9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7474D8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FAF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A66C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41AC010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613E822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123F307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1CC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5E3E3DB8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278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487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3E586236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292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DB0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5FBC98C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140D4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1CFCB98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725C575F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7AC2522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3FB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F381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3659B" w14:paraId="719CD12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6F5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DF9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Igle</w:t>
                              </w:r>
                            </w:p>
                          </w:tc>
                        </w:tr>
                        <w:tr w:rsidR="0023659B" w14:paraId="0D57EAF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143B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F053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350.000,00</w:t>
                              </w:r>
                            </w:p>
                          </w:tc>
                        </w:tr>
                        <w:tr w:rsidR="0023659B" w14:paraId="6383ED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EEE3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6562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3D5C26C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E51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C359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1348FE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0C975EFF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5F1214D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0DA4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0767F6DA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5F6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67A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2D0D0FF6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5C7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791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692A089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24189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B64670D" w14:textId="77777777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23659B" w14:paraId="23FA0F23" w14:textId="77777777"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23659B" w14:paraId="7D6032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25A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E9B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3659B" w14:paraId="714CA70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DB4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9FC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- odrasli</w:t>
                              </w:r>
                            </w:p>
                          </w:tc>
                        </w:tr>
                        <w:tr w:rsidR="0023659B" w14:paraId="62438B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117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272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320.000,00</w:t>
                              </w:r>
                            </w:p>
                          </w:tc>
                        </w:tr>
                        <w:tr w:rsidR="0023659B" w14:paraId="326228F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B70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646A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23659B" w14:paraId="7E2C99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B6F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FB9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14:paraId="0FFE25B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3659B" w14:paraId="18221CF3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460"/>
                          <w:gridCol w:w="2841"/>
                        </w:tblGrid>
                        <w:tr w:rsidR="0023659B" w14:paraId="2BC7CE1E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37E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23659B" w14:paraId="6E113244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3B0D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EF3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23659B" w14:paraId="739529EB" w14:textId="77777777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244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22F1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14:paraId="3C760EC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BD474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D24C17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BDFD8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6B4D2F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421B412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7751E5E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1AC1AE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851FA1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A9F2A98" w14:textId="77777777" w:rsidR="0023659B" w:rsidRDefault="009F0B3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3731D040" w14:textId="77777777" w:rsidR="0023659B" w:rsidRDefault="0023659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23659B" w14:paraId="3B818A26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23659B" w14:paraId="14C9141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0896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23659B" w14:paraId="14168D5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4C001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10.01.2022 11:00:00</w:t>
                  </w:r>
                </w:p>
              </w:tc>
            </w:tr>
            <w:tr w:rsidR="0023659B" w14:paraId="55A1097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8946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10.01.2022 11:36:07</w:t>
                  </w:r>
                </w:p>
              </w:tc>
            </w:tr>
            <w:tr w:rsidR="0023659B" w14:paraId="39E4F4A2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1458E32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7ECD81D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41F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7F7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3659B" w14:paraId="6AF4FA8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B5F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B096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Zavoji, gaze i komprese</w:t>
                              </w:r>
                            </w:p>
                          </w:tc>
                        </w:tr>
                        <w:tr w:rsidR="0023659B" w14:paraId="724127C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BF0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0AC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89F12A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99C18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DD3E5F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12C435B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DF5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016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EAA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2D8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AD4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6BE60E5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D7F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AD3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18F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34B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CCE6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  <w:tr w:rsidR="0023659B" w14:paraId="754ABDA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20FA7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F72F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9F7BAC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AB1F8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A4C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C19AC5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51285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47B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AB33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23D54E1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4F592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DC0F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0EF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4921FCC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7EB6D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5293BB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D6939A7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555D34F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52C7918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9CF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DF9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3659B" w14:paraId="75939FC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737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6E1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Špricevi</w:t>
                              </w:r>
                            </w:p>
                          </w:tc>
                        </w:tr>
                        <w:tr w:rsidR="0023659B" w14:paraId="018B2F1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523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83F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39A53F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293A63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1D02DA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3865A53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6F5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C03C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B89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36D4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5E8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4B07FFB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0B8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C82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FBB0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713C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F568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  <w:tr w:rsidR="0023659B" w14:paraId="270F2D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AEF6C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FBC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64B64A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CBF7B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A99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1E3BE8B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610D8B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1742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1A9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754C19D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B02F3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D22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E78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038966F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93FDB6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A73F420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B41B4D7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256FE8D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23D2681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D5A73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BCF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3659B" w14:paraId="7D71ABD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FF0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3F1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Igle</w:t>
                              </w:r>
                            </w:p>
                          </w:tc>
                        </w:tr>
                        <w:tr w:rsidR="0023659B" w14:paraId="1680A06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DA80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6FC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F9701F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F33131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3A33E3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7DF4EEC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557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C55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DC82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4AA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CCF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13E340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24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0FF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E63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487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DC53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  <w:tr w:rsidR="0023659B" w14:paraId="2A3E1DD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4C5BA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22F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58A7CE0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C3D3E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62F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2371E8A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8E998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645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0A0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66AC4E5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68011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9BF7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777A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7B45905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6BEDF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97310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060AB81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5CD5425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209FC5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34B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3FF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3659B" w14:paraId="2B513F8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DD7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4014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i sanitetska vata</w:t>
                              </w:r>
                            </w:p>
                          </w:tc>
                        </w:tr>
                        <w:tr w:rsidR="0023659B" w14:paraId="420A8D0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FF16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4966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9D1852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ED54A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397185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343382C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EDB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5D2C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4E5C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BEEA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4B5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7BD3ABA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D3C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203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06F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AE3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C303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</w:tbl>
                      <w:p w14:paraId="026D7D3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D6A56F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8DFE4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D256814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5A25E3C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3170BC7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059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990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3659B" w14:paraId="0F4A115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B4F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17E2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Flasteri</w:t>
                              </w:r>
                            </w:p>
                          </w:tc>
                        </w:tr>
                        <w:tr w:rsidR="0023659B" w14:paraId="7A84D9B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7B6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6F72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5A05A4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3B537A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CBF4B3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3779E29A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033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EC4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E104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408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14F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0FBB0B4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709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359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D16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D1BE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7795D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  <w:tr w:rsidR="0023659B" w14:paraId="2BD10A3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C7DE9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6702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078C06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18E37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98A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7568D3B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7996B0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6E0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B18F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14DB2B3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F8247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5B3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19A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3714D66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5724B4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1B58E6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3AA93CC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7629FCA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780B3A2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68C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8DE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3659B" w14:paraId="75AEC36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251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E18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konac</w:t>
                              </w:r>
                            </w:p>
                          </w:tc>
                        </w:tr>
                        <w:tr w:rsidR="0023659B" w14:paraId="62CA14D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A53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BFB6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D8E2DC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7F3B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59DA6A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2D21ECE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DCC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6BD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D88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43C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5FF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59DE582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A26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NIŠ, Svetosavska, 17,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681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29D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EAAB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78D2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11:15:13</w:t>
                              </w:r>
                            </w:p>
                          </w:tc>
                        </w:tr>
                        <w:tr w:rsidR="0023659B" w14:paraId="331AAF9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87A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1B1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7BF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B5E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D949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</w:tbl>
                      <w:p w14:paraId="21CFE17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F0889D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0EED18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AA6E805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1F6B658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7B3123C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4F0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733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3659B" w14:paraId="64667A2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631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556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Gumeni i pvc artikli i ostalo</w:t>
                              </w:r>
                            </w:p>
                          </w:tc>
                        </w:tr>
                        <w:tr w:rsidR="0023659B" w14:paraId="5D6EACB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8B9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DD2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9E3B6E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FEC830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F7AB7A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6EA185E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3D36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1CF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59E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FF723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E4E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1DA6891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ABE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21E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25E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B44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ECBA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</w:tbl>
                      <w:p w14:paraId="18E5707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518B23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1E49EA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DAB3B40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21B866F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6D52F03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1FFE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50A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3659B" w14:paraId="04928DF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D6F0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5D1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accu chek aparat za merenje šećera u krvi</w:t>
                              </w:r>
                            </w:p>
                          </w:tc>
                        </w:tr>
                        <w:tr w:rsidR="0023659B" w14:paraId="7DCA8A4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DCC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536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E26C87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0E44F0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6B0FC4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29D67AD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28D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3F4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C3F2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9C6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C08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04F17C6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467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BEOGRAD, MILORADA JOVANOVIĆA, 11, 11147,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7CD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4DD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18525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53C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E1DF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29.12.2021. 10:39:35</w:t>
                              </w:r>
                            </w:p>
                          </w:tc>
                        </w:tr>
                      </w:tbl>
                      <w:p w14:paraId="3F3E61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722A2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CC462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918000F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71EC759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181BD0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CE9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C545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3659B" w14:paraId="24D7086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1936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375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 dezinfikaciona sredstva i slično</w:t>
                              </w:r>
                            </w:p>
                          </w:tc>
                        </w:tr>
                        <w:tr w:rsidR="0023659B" w14:paraId="6F23EB8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A2F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FA4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0106E7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169C6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85806D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084595CB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71E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B6A6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DE3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1AA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B4C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03F6AA9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038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SAD, Dr Jovana Raškovića, 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489B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373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49F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F6F1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8.1.2022. 16:02:55</w:t>
                              </w:r>
                            </w:p>
                          </w:tc>
                        </w:tr>
                        <w:tr w:rsidR="0023659B" w14:paraId="15E987B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C3C47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131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C0F57A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71EB7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219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9A0213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2E47C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426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E00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4977168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715D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ECC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29.12.2021. 11:00:00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6ABA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78A8937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62DDBD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40B85C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8726C2C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043C235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7D0DF52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C6ED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488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3659B" w14:paraId="6B1EFEC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374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68D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Rengen filmovi i pribor</w:t>
                              </w:r>
                            </w:p>
                          </w:tc>
                        </w:tr>
                        <w:tr w:rsidR="0023659B" w14:paraId="1919425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02D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F27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912DC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392726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CA2B73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1"/>
                          <w:gridCol w:w="1399"/>
                          <w:gridCol w:w="2839"/>
                        </w:tblGrid>
                        <w:tr w:rsidR="0023659B" w14:paraId="11DA10C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4FB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4D2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DFB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BC5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85D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3080A0B3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1C4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3, Strahinjića Bana, 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7127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CF3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6140 od 27.12.2021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A77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91E6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14:46:45</w:t>
                              </w:r>
                            </w:p>
                          </w:tc>
                        </w:tr>
                        <w:tr w:rsidR="0023659B" w14:paraId="1CC28F6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1C4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BEOGRAD, Mije Kovačevića, 10,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9A0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20AE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826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FDD8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10:02:53</w:t>
                              </w:r>
                            </w:p>
                          </w:tc>
                        </w:tr>
                      </w:tbl>
                      <w:p w14:paraId="6F04834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B2D870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95AB8D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29CA09A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703D493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7DBA5DB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C99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5CB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3659B" w14:paraId="3AA4ED4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AD2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5D7D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Sitni medicinski aparati i inventar</w:t>
                              </w:r>
                            </w:p>
                          </w:tc>
                        </w:tr>
                        <w:tr w:rsidR="0023659B" w14:paraId="41B299A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F52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7EC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BBE54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FAB0DC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56C610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69D95DAC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E915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8B29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32E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420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926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5BE898A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B7E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NIŠ, Svetosavska, 17,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942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D57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FDA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13FC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11:15:13</w:t>
                              </w:r>
                            </w:p>
                          </w:tc>
                        </w:tr>
                      </w:tbl>
                      <w:p w14:paraId="0534EC9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A6590A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D2AF5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9488A7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591CCA8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6AF9792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9F6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632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3659B" w14:paraId="2556E08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8D8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8C6D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Papiri i ekg trake za aparate</w:t>
                              </w:r>
                            </w:p>
                          </w:tc>
                        </w:tr>
                        <w:tr w:rsidR="0023659B" w14:paraId="573E6D1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F89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D49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0EBE85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53D3B6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712945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23659B" w14:paraId="5767CC6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2EE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4E00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2D6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690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6C7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1CDD749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87A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SAD, Bulevar Vojvode Stepe, 64,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23C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6CA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BEA9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0738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10.1.2022. 08:08:47</w:t>
                              </w:r>
                            </w:p>
                          </w:tc>
                        </w:tr>
                      </w:tbl>
                      <w:p w14:paraId="76CE773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9C0087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ED12A1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42FFD7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0B76919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6843D25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42C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74D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3659B" w14:paraId="5DC4464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8C3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817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Instrumenti (pean hvatalice, pincete,...)</w:t>
                              </w:r>
                            </w:p>
                          </w:tc>
                        </w:tr>
                        <w:tr w:rsidR="0023659B" w14:paraId="260E691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A3F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32C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1E37D8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F52ED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756F5C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0"/>
                          <w:gridCol w:w="1400"/>
                          <w:gridCol w:w="2840"/>
                        </w:tblGrid>
                        <w:tr w:rsidR="0023659B" w14:paraId="5F1908C8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C67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27A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1604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69F5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AAA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2AF4249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2DC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PTP INEL DOO NOVI SAD, Pozorišni trg, 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B10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CC5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5940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644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DE0C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12:24:19</w:t>
                              </w:r>
                            </w:p>
                          </w:tc>
                        </w:tr>
                      </w:tbl>
                      <w:p w14:paraId="732D15A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3A40B6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E20322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D60EB77" w14:textId="77777777">
              <w:trPr>
                <w:trHeight w:val="480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213F0A7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414E9D6C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BCA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445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3659B" w14:paraId="3DA6D9B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FA1C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0E2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urin i krv u stolici</w:t>
                              </w:r>
                            </w:p>
                          </w:tc>
                        </w:tr>
                        <w:tr w:rsidR="0023659B" w14:paraId="202EB5B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AA9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6CE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3AFCD16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FFABD5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7D4955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3A9BE32D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1A9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2B8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BFE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DE0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74B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7CCA24A5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7096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120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80F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P21-303913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A9E7E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33D7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29.12.2021. 09:35:37</w:t>
                              </w:r>
                            </w:p>
                          </w:tc>
                        </w:tr>
                        <w:tr w:rsidR="0023659B" w14:paraId="106AB34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CB80A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D39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5495300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B9E60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7B9F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1648C12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1A3A9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080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C93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4941401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71FEF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00C5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30.12.2021. 10:05:00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E49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  <w:tr w:rsidR="0023659B" w14:paraId="767C17E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47A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B29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BFD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4A9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08B4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11:18:56</w:t>
                              </w:r>
                            </w:p>
                          </w:tc>
                        </w:tr>
                        <w:tr w:rsidR="0023659B" w14:paraId="06058451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DF574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AE12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21F3B0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1CB0E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791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584595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84A97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C274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B609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18C7279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34C93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D56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6.1.2022. 09:25:00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0E8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2B46C40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4DB9AF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726A3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E2142E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6B26504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5063810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5EB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7E0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3659B" w14:paraId="6EABC84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933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25D0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laboratorijska plastika i drugi pribor)</w:t>
                              </w:r>
                            </w:p>
                          </w:tc>
                        </w:tr>
                        <w:tr w:rsidR="0023659B" w14:paraId="71310DF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3058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D58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1F294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24639D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5D6549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2F59DC0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30D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B14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E2E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E2D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9AD13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4954DC5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A4A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A55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82A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P21-303250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1E7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A3EB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30.12.2021. 15:22:46</w:t>
                              </w:r>
                            </w:p>
                          </w:tc>
                        </w:tr>
                      </w:tbl>
                      <w:p w14:paraId="57965B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E4C07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A78249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2A6FACA" w14:textId="77777777"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61DC1EB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6CEE8CB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03D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CCB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3659B" w14:paraId="755CCB1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9B6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955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laboratorijsko staklo)</w:t>
                              </w:r>
                            </w:p>
                          </w:tc>
                        </w:tr>
                        <w:tr w:rsidR="0023659B" w14:paraId="01CE84D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8581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78A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ACA5D8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072094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9B7AFB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3180FA5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479C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0F97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590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D4F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033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59AD16B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FFF8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A62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1DE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P21-303271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F2A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EAAD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30.12.2021. 15:22:46</w:t>
                              </w:r>
                            </w:p>
                          </w:tc>
                        </w:tr>
                        <w:tr w:rsidR="0023659B" w14:paraId="1F3393F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CE95B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12C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19460A6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14B0C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8CD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1EC6AD9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C96EC" w14:textId="77777777" w:rsidR="0023659B" w:rsidRDefault="009F0B3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6B4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8E1B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23659B" w14:paraId="5BA831BF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EDD0A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298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31.12.2021. 09:20:00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8DF3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Uzorci</w:t>
                              </w:r>
                            </w:p>
                          </w:tc>
                        </w:tr>
                      </w:tbl>
                      <w:p w14:paraId="5E8954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577384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6DE210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F4C3636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2735523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497180A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FF60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DE1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3659B" w14:paraId="0D65551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086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C1B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Stomatološki potrošni materijal i lekovi</w:t>
                              </w:r>
                            </w:p>
                          </w:tc>
                        </w:tr>
                        <w:tr w:rsidR="0023659B" w14:paraId="0EACB48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DED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1D7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295A06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137DD6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0BB34E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23659B" w14:paraId="08E02CA2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F0E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174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2C9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9F8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AF5F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6914E4B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1D01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SAD, Vladike Ćirića, 27,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1F2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C04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18-3012/21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2A9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366A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4.1.2022. 14:14:25</w:t>
                              </w:r>
                            </w:p>
                          </w:tc>
                        </w:tr>
                      </w:tbl>
                      <w:p w14:paraId="6197ED9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C83A0C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EA4B0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782C5A1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004EF78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3F588D9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89A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DF29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3659B" w14:paraId="47EA143E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BC2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9046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- zubna tehnika</w:t>
                              </w:r>
                            </w:p>
                          </w:tc>
                        </w:tr>
                        <w:tr w:rsidR="0023659B" w14:paraId="75402BA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7702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67C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9D8425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8751FB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0B7645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23659B" w14:paraId="68235B6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B42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85D6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4E2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FD7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F2C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3E681A7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5E7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SAD, Vladike Ćirića, 27,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CEF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21E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19-3012/21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094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46FD1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4.1.2022. 14:14:25</w:t>
                              </w:r>
                            </w:p>
                          </w:tc>
                        </w:tr>
                      </w:tbl>
                      <w:p w14:paraId="3ACB5F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7089E8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91EEC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16F23E0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40BBE2A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7CDC10B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E469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D00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3659B" w14:paraId="09CEAE7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7989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0CC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- odrasli</w:t>
                              </w:r>
                            </w:p>
                          </w:tc>
                        </w:tr>
                        <w:tr w:rsidR="0023659B" w14:paraId="69F4DBF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7C84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9BE6E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1A877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6ED82B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9A990B4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23659B" w14:paraId="54FDE7B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3AB9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98D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EA2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016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D38E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16C6E4A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EFA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SAD, Vladike Ćirića, 27,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047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960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20-3012/21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0AD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B40E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4.1.2022. 14:14:25</w:t>
                              </w:r>
                            </w:p>
                          </w:tc>
                        </w:tr>
                      </w:tbl>
                      <w:p w14:paraId="673F57C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417371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920FBF8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4BC1891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69493A4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2535F98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006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5D9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3659B" w14:paraId="7FF1528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1F3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D181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 - zubna tehnika</w:t>
                              </w:r>
                            </w:p>
                          </w:tc>
                        </w:tr>
                        <w:tr w:rsidR="0023659B" w14:paraId="2A9C6FB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856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1A07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E75938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FA9345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1DE014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23659B" w14:paraId="0F9ADF4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DA5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C05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6F2D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E05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8ED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69659D4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386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SAD, Vladike Ćirića, 27,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C883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26F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21-3012/21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A89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A4B4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4.1.2022. 14:14:25</w:t>
                              </w:r>
                            </w:p>
                          </w:tc>
                        </w:tr>
                      </w:tbl>
                      <w:p w14:paraId="7A4FB47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ECBF76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CE4E89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4F6735F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76B5786B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23659B" w14:paraId="3248217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724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1DB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3659B" w14:paraId="29B7DCA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7FC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ED6E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contour plus aparat za merenje šećera u krvi</w:t>
                              </w:r>
                            </w:p>
                          </w:tc>
                        </w:tr>
                        <w:tr w:rsidR="0023659B" w14:paraId="047D6E6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82D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51A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B018CE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58692A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B13EC0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5"/>
                          <w:gridCol w:w="2225"/>
                          <w:gridCol w:w="1399"/>
                          <w:gridCol w:w="2838"/>
                        </w:tblGrid>
                        <w:tr w:rsidR="0023659B" w14:paraId="27A4074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999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413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AC0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B75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547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0989328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784D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BEOGRAD, DANIČAREVA, 57, 11000, Beograd (Vračar),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FC4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F58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 od 06.01.2022.god.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EE2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4B6E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9.1.2022. 20:18:12</w:t>
                              </w:r>
                            </w:p>
                          </w:tc>
                        </w:tr>
                      </w:tbl>
                      <w:p w14:paraId="6F65306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7FDB4F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51A36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9CCB9E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6D99747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5A516A0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B4CB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ED5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3659B" w14:paraId="3874142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CDF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836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obezbeđivanje disajnog puta</w:t>
                              </w:r>
                            </w:p>
                          </w:tc>
                        </w:tr>
                        <w:tr w:rsidR="0023659B" w14:paraId="256E3C3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34F0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815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109651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07758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23810B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74A20C2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528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F30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4325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5AEE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B4F6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0F1A85B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8A6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SAD, Kosovska 25 lokal 14,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0E7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C6D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6E2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B85D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30.12.2021. 08:52:28</w:t>
                              </w:r>
                            </w:p>
                          </w:tc>
                        </w:tr>
                      </w:tbl>
                      <w:p w14:paraId="0788739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8C6EB2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E5CBE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FAD253D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23659B" w14:paraId="6BEE8EC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23659B" w14:paraId="2784203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3DF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EA1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3659B" w14:paraId="07E58F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550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8A7CE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sredstva</w:t>
                              </w:r>
                            </w:p>
                          </w:tc>
                        </w:tr>
                        <w:tr w:rsidR="0023659B" w14:paraId="45B6095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EA0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9C6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39257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02664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6C774AE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23659B" w14:paraId="718FF243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988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FD0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C5CB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5D8D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9C4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23659B" w14:paraId="7F435C8A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DEE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NIŠ, Svetosavska, 17,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554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4AF5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477/21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BDF3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45E3D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5.1.2022. 11:15:13</w:t>
                              </w:r>
                            </w:p>
                          </w:tc>
                        </w:tr>
                      </w:tbl>
                      <w:p w14:paraId="5642105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F7AD84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D4181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07A6AC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3602BEB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0A72B5BA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39D9AF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04FA4D2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DB26534" w14:textId="77777777" w:rsidR="0023659B" w:rsidRDefault="009F0B3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FE172CA" w14:textId="77777777" w:rsidR="0023659B" w:rsidRDefault="0023659B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23659B" w14:paraId="3FB5F79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3659B" w14:paraId="3C826809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DAA7E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23659B" w14:paraId="5C5C8A58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47CA66FA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31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6F5AB0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DE6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Zavoji, gaze i komprese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1F5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91D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79C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C5C75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600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63B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6B9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56D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102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4EB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012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3453D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032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C5DA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949465.00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20E3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1139238.00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8041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18B2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3EB6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6A83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1245942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250FB6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ADD719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852086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42C508D2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45A97DD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44A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Špricevi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A60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96E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ED2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5C9284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CFD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1FF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A5F9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07F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01A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9C9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1FB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0E5BB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E4C2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41A9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D9E6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3879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4F3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660C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8B1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865340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3D88C3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BF02F4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C47B81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54D80CBD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5DE7AF1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993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Igle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41B8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D0E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41C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260E31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42F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602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A7D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B0B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44E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5A5F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D09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9A2357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3A59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393D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AF21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5966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6A1B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5BB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11A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3EE961D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A5BF52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6DA45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8552195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40683357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6E5644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D18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Papirna i sanitetska vata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F31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208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32D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35E5650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FAD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10A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035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89C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6DB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112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AA5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CB5AFE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2AD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AD3BF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200B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3519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DDC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3C8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DBA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312A15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368C536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8866EC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CCEA52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7D46FE7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2F5D965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648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Flasteri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68B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95DF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F61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3F694A5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D444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1F6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651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153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E78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739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5F0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646708B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518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88E35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6966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431B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382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D1C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B1A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5FC6462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547DE85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9DD3A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181F3FB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56DCF015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5"/>
                        </w:tblGrid>
                        <w:tr w:rsidR="0023659B" w14:paraId="3CD6C8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1EA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Hirurški konac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DB3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475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790C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0A813A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ABF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B47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8530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B5A4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F6ED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AF9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0B3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F7822E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177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C1F3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858BC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0C14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405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3171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A79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3659B" w14:paraId="505B0CC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09C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FF3F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F48F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FC7D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314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0144F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u roku od 45 dana od isporuke robe.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0C5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005E58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0D42CDC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F3369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635E31D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1FB4E781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31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2AD051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9B5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Gumeni i pvc artikli i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F8C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DAD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A2B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0F046F4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088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EE5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450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B98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3D15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71AE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4EB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6B3DA9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E8D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8427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869310.00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1BBC6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1043344.00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8AE1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B71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EC5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AED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CD5288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68805E7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A22056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7BB4C6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5BF82F72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23"/>
                          <w:gridCol w:w="1130"/>
                          <w:gridCol w:w="1131"/>
                          <w:gridCol w:w="1125"/>
                        </w:tblGrid>
                        <w:tr w:rsidR="0023659B" w14:paraId="543A18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686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 trake za accu chek aparat za merenje šećera u krvi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255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523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16D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C40416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F73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A9B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6D10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4DA1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443D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070B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586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3C9BB50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18E4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20C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77EB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5F4E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0E6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5AFE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dostavljanja fakture,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8FE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C7BD2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7547BBA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41007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3ADFFB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6B6883CE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54D4186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E61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Alkohol, dezinfikaciona sredstva i slično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08A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B1B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A81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83E1A1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871C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16A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88271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FDD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4D3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419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A5F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420A2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B401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68F7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BA63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49D3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F3B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635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0CE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3313944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12C4BE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3955A18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E16AAF7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35C57B75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1C163B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713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Rengen filmovi 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A51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686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7C6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76747B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27E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0F7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5C5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D31C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CF7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E80E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4BEC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57C15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7CB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D26D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7666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0AA5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5421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B82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7F0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659B" w14:paraId="4893D2F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D0C5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F98F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8CCF8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02D2B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AEB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B4E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7BA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A10C2D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20108B8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1E00E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1164CD8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2FF59A42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5"/>
                        </w:tblGrid>
                        <w:tr w:rsidR="0023659B" w14:paraId="4F72AF6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A98CF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Sitni medicinski aparati i inventar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295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90B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8FB7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E54EDC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BF16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A17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8CD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191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CE42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B6A6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DAA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78859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40A0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14A5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DD45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87E5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40D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B7F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,u roku od 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AC9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4E9B90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756B49A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C2BA2E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398109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480F3FE8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30"/>
                          <w:gridCol w:w="1129"/>
                          <w:gridCol w:w="1125"/>
                        </w:tblGrid>
                        <w:tr w:rsidR="0023659B" w14:paraId="09D697D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EBFE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Papiri i ekg trake za aparate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5CF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80F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CE1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D1836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B6F9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4C9F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43D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3C9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6A5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8CA9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009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2226A7B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F34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B6FA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6449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1105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BE2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1B6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60 (sezdeset)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A3CE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FFD036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6877694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13831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2C5D55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36A1B623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7BDA584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092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Instrumenti (pean hvatalice, pincete,...)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C1E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A11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20E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84F8DE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9E5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777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C4C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FA2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E9B4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943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41E0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FB417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3E8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PTP INEL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E53C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E1B7B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52A67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86D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CA5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0882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5AEC352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32C1247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D537A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42C44B6" w14:textId="77777777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7A744C86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2"/>
                          <w:gridCol w:w="1130"/>
                          <w:gridCol w:w="1131"/>
                          <w:gridCol w:w="1125"/>
                        </w:tblGrid>
                        <w:tr w:rsidR="0023659B" w14:paraId="0D96E1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56C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Testovi za urin i krv u stolici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7BCF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C03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9DFA4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41731F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DEC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5F8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2AD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F90B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038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D301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138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DE00D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E590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7E87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DA47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C8DC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F8E0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729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dostavljanja fakture, uplatom na račun pnuđača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86E3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659B" w14:paraId="1D1CD9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CB9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4A1B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B8E9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B074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344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618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487E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6DECD7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5C7E75A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AA8AE1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5867EBD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3E14475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30"/>
                          <w:gridCol w:w="1126"/>
                          <w:gridCol w:w="1125"/>
                        </w:tblGrid>
                        <w:tr w:rsidR="0023659B" w14:paraId="5BF3EA9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4BA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Laboratorijsko posuđe i pribor ( laboratorijska plastika i drugi pribor)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747C4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124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3BC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5E4300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BDE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A21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56C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D7A3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814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5B25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2F2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4A9C0A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39F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100C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842E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AE1D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9609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03FF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302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F505D1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590F614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B01F7A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52CB06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16FD3FA4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30"/>
                          <w:gridCol w:w="1126"/>
                          <w:gridCol w:w="1125"/>
                        </w:tblGrid>
                        <w:tr w:rsidR="0023659B" w14:paraId="702508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8CD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Laboratorijsko posuđe i pribor ( laboratorijsko staklo)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B2C9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987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784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924B5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E7C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B14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39E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E67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EDA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248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38B9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7D9DBBC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E653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E8E5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71D0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29B8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B60E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4B60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CE04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7396FD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6183C3D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C7F27F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151535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72C36B16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5"/>
                        </w:tblGrid>
                        <w:tr w:rsidR="0023659B" w14:paraId="416A7F4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7752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Stomatološki potrošni materijal i lekovi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538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9B7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CDA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FD476D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208B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4E4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DD0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918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DA2C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9A80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FEE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EAE626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F99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71E5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1097679.00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4C82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1317214.80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E548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9CD3B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41C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42A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3020B6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207CE75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F0289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5BB65B9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0ED6576B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4ECCE47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7E6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Potrošni materijal - zubna tehnika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642C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B3E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064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91445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663C4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3DB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941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4B50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0368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995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4F2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EDDF9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65E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67BC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1049392.00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367A4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1259270.40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D9D2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1E2B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E262C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F3B1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4AFFF1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5EDAE6D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FE455C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1F2721C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2729A4C3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365A58D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A27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Zubni instrumenti - odrasli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8E4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2C2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0BC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34B2FB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F1D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D08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7A0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4A9F4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DF2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7A5C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F0A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788185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2C8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7B11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0667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6B64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C52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FAB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145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BE785A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BFF2B3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A2A72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A5DDC5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7945AF0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5105302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05C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Zubni instrumenti  - zubna tehnika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C64E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370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19D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3108BE8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1599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A3CAA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1D2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4E8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E5C6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BB9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547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260BE12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1FC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BF164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692B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71FB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79F6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AB4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089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0C9EAA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4D3B5C0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58E53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EBA311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68D9B893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3659B" w14:paraId="3B0D15E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A2D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 trake za contour plus aparat za merenje šećera u krvi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5DD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0DE5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2D5B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23CD48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0E9C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98D8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CCC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C69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F8D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859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07E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36A998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18A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05E0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F3607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152416.00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9C5F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BBEA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8D58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83F0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233CCF4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6EE8824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8ACBD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5FF7B3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23659B" w14:paraId="6B05AB0B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3659B" w14:paraId="1F7DF5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FB59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obezbeđivanje disajnog puta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2FC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0FF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4E36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3A1737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BDD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875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046E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D05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3DFA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848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3D4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6648C37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86F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1737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66EBA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53112.60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C311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38E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FF3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B16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07FD2C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2C6AD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37FB99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FB2AC8E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23659B" w14:paraId="12DC3424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5"/>
                        </w:tblGrid>
                        <w:tr w:rsidR="0023659B" w14:paraId="3575624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7EB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Medicinska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05E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96C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676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5F826C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864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44AE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418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BB1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90F0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8F3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515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4B998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54DE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98E8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9E7A9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276670.80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18B4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D92B3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C94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u roku od 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A9CA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6F2B047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60575E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4C90AD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92AF7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A62F11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0C8501C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1DCD84D1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2E86F9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A0EBB5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36DD1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6BC2C98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23659B" w14:paraId="23886979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134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23659B" w14:paraId="097DEB2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5591951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31"/>
                          <w:gridCol w:w="1122"/>
                          <w:gridCol w:w="1130"/>
                          <w:gridCol w:w="1127"/>
                          <w:gridCol w:w="1124"/>
                        </w:tblGrid>
                        <w:tr w:rsidR="0023659B" w14:paraId="3D35EB7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431E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Zavoji, gaze i komprese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E688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D04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4F8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F86A7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6F5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1E4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1CC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17F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B40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937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115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7B674B0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87A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71B0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949465.00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5C33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1139238.00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E509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A5D1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660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2B3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44B622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1A51F78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D10684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B5D582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483F4F53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55FE982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B2EB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Špricevi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E8B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C37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0BC2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1444C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0F4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3550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21FE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D2D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567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D64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06A7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BF06F8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37F18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92A1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0FDB9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71A2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300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22F3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8F2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61F3EB7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659CB7A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FD2F713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C15A81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4F715634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318AD0D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C08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Igle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BFDC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C95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00E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EA82E5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B0A5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784E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362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1F8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A123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6B2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577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7FEB19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06C2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C34B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E850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23AC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84D6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3FF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FD9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792DAF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68B6FF6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A04FAC8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1CBE0D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7B309DF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02B10E1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E67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Papirna i sanitetska vata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952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8B3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715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05C46E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650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EA49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48D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8DD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1FC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684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9E0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CC6BD0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CBEA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7EB4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AE1A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0C1F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D7D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9D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9A6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0F4E4E3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A1AA4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328081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08597E4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3CCB843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35CEB2E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D09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Flasteri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076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43A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7E78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534E899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296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177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D4F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140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D4CD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09A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4A4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243FE7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152B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CF807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109D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250656.00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641D9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F9CB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D070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387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42A0042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0FCCBF1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69AED1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E4D9CC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741B5F5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4"/>
                        </w:tblGrid>
                        <w:tr w:rsidR="0023659B" w14:paraId="01B7CBD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0E3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Hirurški konac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88EB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7DA0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2F9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0223C9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3DC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9D1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9B69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F2A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43A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19D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F51C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98DC94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7BC80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54D2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C67E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B6B0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16B2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A38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AF1A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23659B" w14:paraId="3C7621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FC1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1E5E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D2C3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188650.00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6832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F2B0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4D0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u roku od 45 dana od isporuke robe.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73C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AEEE56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9E2FD4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926531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8D95C83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22769B32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31"/>
                          <w:gridCol w:w="1122"/>
                          <w:gridCol w:w="1130"/>
                          <w:gridCol w:w="1127"/>
                          <w:gridCol w:w="1124"/>
                        </w:tblGrid>
                        <w:tr w:rsidR="0023659B" w14:paraId="5D97BE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348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Gumeni i pvc artikli i ostalo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316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C1E7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D496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13231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4BE0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A7F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6338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6BA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A823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6DB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0B8D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3C2AC4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ACBD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DF09E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869310.00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AAD2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1043344.00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124F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38D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9CC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1CE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4FCB275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3FB1C8F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2C983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0A3EDF9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52920558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7"/>
                          <w:gridCol w:w="1123"/>
                          <w:gridCol w:w="1130"/>
                          <w:gridCol w:w="1131"/>
                          <w:gridCol w:w="1125"/>
                        </w:tblGrid>
                        <w:tr w:rsidR="0023659B" w14:paraId="136D48E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EED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 trake za accu chek aparat za merenje šećera u krvi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E8E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D451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53D0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3922F52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31DA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4CD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B1E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E3F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525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F66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E945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75BDB0A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22F9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5651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80210.00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411B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8D56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F992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415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dostavljanja fakture,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6BA5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92F0C7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6CFD75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E3EA6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F1C6F3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790EFDD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5"/>
                        </w:tblGrid>
                        <w:tr w:rsidR="0023659B" w14:paraId="5C45967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D35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Alkohol, dezinfikaciona sredstva i slično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063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237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5E7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1F73B0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A9EB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9CE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3E1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F7B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134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8950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AA36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48D13E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176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46F9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9EB3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418200.00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41846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0708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ABF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352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 w14:paraId="73427B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8881EB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F2DE7A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629AB1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202944C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7"/>
                          <w:gridCol w:w="1124"/>
                        </w:tblGrid>
                        <w:tr w:rsidR="0023659B" w14:paraId="76F8418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E2AB3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Rengen filmovi i pribor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CFB6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ECB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E2B1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664204E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619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AA35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88C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26D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60DE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4AD4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A34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6E8EC86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C2495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35B8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5B1F3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399168.00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A2ED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74CD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E7C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4AF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659B" w14:paraId="44175EF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AE2A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5BBD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50B1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74A3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7308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0D2C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FED1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4FA36B9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B62963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3F36E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23B01FA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564BEA3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4"/>
                        </w:tblGrid>
                        <w:tr w:rsidR="0023659B" w14:paraId="1D5466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43D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Sitni medicinski aparati i inventar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0D7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717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0322A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459AF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9EC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8F1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1E3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CABF6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1E44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CEA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3BC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740DBB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E65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DA57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12F0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5075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857F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A4A9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,u roku od 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9BB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E3A0AD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73BDE01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964270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C342C61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633949AE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9"/>
                          <w:gridCol w:w="1129"/>
                          <w:gridCol w:w="1123"/>
                          <w:gridCol w:w="1130"/>
                          <w:gridCol w:w="1129"/>
                          <w:gridCol w:w="1125"/>
                        </w:tblGrid>
                        <w:tr w:rsidR="0023659B" w14:paraId="6F27394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7AF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Papiri i ekg trake za aparate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1BB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C1D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84B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AA2CE8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E8A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AED0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82BB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EBC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1D8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532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61F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05C6C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93D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D9D8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181700.00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203C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72C0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FE5E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28F1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60 (sezdeset)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8B24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74AF6D3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08FCBF0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7CC85C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F31644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1AB29089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30"/>
                          <w:gridCol w:w="1126"/>
                          <w:gridCol w:w="1125"/>
                        </w:tblGrid>
                        <w:tr w:rsidR="0023659B" w14:paraId="3A87242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977B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Instrumenti (pean hvatalice, pincete,...)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6303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DE8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7D3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5FD1830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232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E8B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7CE3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E99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9494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FF9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D7C9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3290AE4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C52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PTP INEL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C73F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A932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BAAF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A991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B08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B10E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</w:t>
                              </w:r>
                            </w:p>
                          </w:tc>
                        </w:tr>
                      </w:tbl>
                      <w:p w14:paraId="737AA64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34A768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F5F89A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368B5BE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5879B8FD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2"/>
                          <w:gridCol w:w="1130"/>
                          <w:gridCol w:w="1131"/>
                          <w:gridCol w:w="1124"/>
                        </w:tblGrid>
                        <w:tr w:rsidR="0023659B" w14:paraId="0057CDE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0B4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Testovi za urin i krv u stolici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E97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9AB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0A5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BE8E6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2AE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7F45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A1B1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654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5B01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1FF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AAA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C068A5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DD99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17B3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1463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128083.20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0EDC1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EDF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FC6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dana dostavljanja fakture, uplatom na račun pnuđača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B4D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23659B" w14:paraId="4141EC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719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39BE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113400.00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0FEC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136080.00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CBF16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93B6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905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3E91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91F84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69395B8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BAA56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D54621F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5B4C5BC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6"/>
                          <w:gridCol w:w="1125"/>
                        </w:tblGrid>
                        <w:tr w:rsidR="0023659B" w14:paraId="203F8A3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0F2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Laboratorijsko posuđe i pribor ( laboratorijska plastika i drugi pribor)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4B0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43D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6F3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68AC44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653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4B2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AB10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682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F3F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1DF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1A43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454235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7C1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E6A40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2EEB7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479676.00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D29E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D306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069C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6BBE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ADD0CA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D3A93F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B68C4D8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C99E94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4FF09F2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30"/>
                          <w:gridCol w:w="1126"/>
                          <w:gridCol w:w="1125"/>
                        </w:tblGrid>
                        <w:tr w:rsidR="0023659B" w14:paraId="3A6CB2D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44F5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Laboratorijsko posuđe i pribor ( laboratorijsko staklo)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CA8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375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C21A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4DD922A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6B6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7593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275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67E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B36B6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C34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B885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273ED1E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1346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E8A7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92D1A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2702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164D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9E2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5F7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008143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0FD494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D157E4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328321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05CA49D8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1"/>
                          <w:gridCol w:w="1131"/>
                          <w:gridCol w:w="1122"/>
                          <w:gridCol w:w="1130"/>
                          <w:gridCol w:w="1126"/>
                          <w:gridCol w:w="1124"/>
                        </w:tblGrid>
                        <w:tr w:rsidR="0023659B" w14:paraId="2A3458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96CB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Stomatološki potrošni materijal i lekovi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68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B49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51CF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451E93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4008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E16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CF6D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9A45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6960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B434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E48E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4C81F0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1975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20D3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1097679.00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0954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1317214.80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C5A8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5ABA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519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DA1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2FF0425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2F2DA97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C7F8543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8F8391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6EF527BF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5"/>
                          <w:gridCol w:w="1131"/>
                          <w:gridCol w:w="1131"/>
                          <w:gridCol w:w="1123"/>
                          <w:gridCol w:w="1130"/>
                          <w:gridCol w:w="1126"/>
                          <w:gridCol w:w="1125"/>
                        </w:tblGrid>
                        <w:tr w:rsidR="0023659B" w14:paraId="49F73DD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171C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Potrošni materijal - zubna tehnika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44E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3743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D35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238511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D01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550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274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7C4C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EE2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15AE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9A03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399805F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696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709A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1049392.00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393A6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1259270.40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193B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0CFD0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546AD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9447E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828F8C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76DBF28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02B57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84E2B70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5B9A2147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56B1186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B2532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Zubni instrumenti - odrasli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C39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D87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58A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59B748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0288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E69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24A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6A0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B1F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202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4AEE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6E1C8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912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BB4D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319950.00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5E24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383940.00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871B9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9EF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09E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E76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EDF8C3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0113471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2FB934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54B9439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10BE3857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9"/>
                          <w:gridCol w:w="1129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23659B" w14:paraId="2788453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552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Zubni instrumenti  - zubna tehnika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38CB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B52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E9E8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58C295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4585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D3F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BE2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AB8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B801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BDAA1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386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CBC4F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CBC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1589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41CCD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D12D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903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F7F1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064C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F44A5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7833CB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C8429F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0B08B6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3F544296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9"/>
                          <w:gridCol w:w="1129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3659B" w14:paraId="700169C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202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Test trake za contour plus aparat za merenje šećera u krvi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755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619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4208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45BB114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31B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85F0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39D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DD1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958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744B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4B18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5428DF3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91F7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12EF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39AD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152416.00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7ED2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253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C71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odloženo,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A6B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3F07082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0BCFD61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8B4A5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4E95CA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23659B" w14:paraId="5B5E48CD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7"/>
                          <w:gridCol w:w="1123"/>
                          <w:gridCol w:w="1130"/>
                          <w:gridCol w:w="1128"/>
                          <w:gridCol w:w="1125"/>
                        </w:tblGrid>
                        <w:tr w:rsidR="0023659B" w14:paraId="3836604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0E2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obezbeđivanje disajnog puta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A90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6DE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76EB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7292066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1758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103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1F9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0C6D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2BBB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7950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F73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192A2B5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C3F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7913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44260.50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A372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53112.60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1D28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55F0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8B4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 u roku od 45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289D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01CD7CA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4334CB0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B1BCF3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F3E0985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23659B" w14:paraId="6F3F3BDD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0"/>
                          <w:gridCol w:w="1128"/>
                          <w:gridCol w:w="1124"/>
                        </w:tblGrid>
                        <w:tr w:rsidR="0023659B" w14:paraId="3816A5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944D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Medicinska sredstva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1C7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3851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D1B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23659B" w14:paraId="16BD9E5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A9B8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CE2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3A6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2A65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510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4333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FD83F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23659B" w14:paraId="0D9315B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014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D9A70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230559.00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8983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276670.80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57C6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2376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76C4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Odlozeno, virmanski u roku od 45 dana od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5387F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5EB526A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6697F92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7E88B8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A000BBB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CEEBA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3338D5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268E2A79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2ABA2859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2AAA2E4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737E663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6EAD362D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23659B" w14:paraId="1EDF71D4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3AE0" w14:textId="77777777" w:rsidR="0023659B" w:rsidRDefault="009F0B3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23659B" w14:paraId="726D027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2DC7786D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5D6306E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E8C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F998A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3659B" w14:paraId="15F02B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DA9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27F5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Zavoji, gaze i komprese</w:t>
                              </w:r>
                            </w:p>
                          </w:tc>
                        </w:tr>
                      </w:tbl>
                      <w:p w14:paraId="39BB96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9BBDA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849DE7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23659B" w14:paraId="13847FF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3AF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F0EB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576C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B5FE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B120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051F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6667795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DF2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C4B0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7061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0685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949.465,00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F5A8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1.139.238,00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8091D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AA6B3B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E7F9F5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6FE1C07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6ED0748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1B7FDF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4A6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5FE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3659B" w14:paraId="7A6B2A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B08A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B78B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Špricevi</w:t>
                              </w:r>
                            </w:p>
                          </w:tc>
                        </w:tr>
                      </w:tbl>
                      <w:p w14:paraId="7C542D9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64EC7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883781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1ECAA04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292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B063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ADC8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F9F6E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13AE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BCB0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3A096A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345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305A4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36A3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DE04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29F2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1337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2C05B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6A22F5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599AAA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598D0C8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23659B" w14:paraId="73B1DCC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61E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C771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3659B" w14:paraId="46E7B7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F072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71FC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Igle</w:t>
                              </w:r>
                            </w:p>
                          </w:tc>
                        </w:tr>
                      </w:tbl>
                      <w:p w14:paraId="42698BE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294D7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5838EF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214E389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2618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8E17F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B2F0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7415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333E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AD1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295B004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E03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2546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CD7A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ABCD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AAE3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384.670,00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B2D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32675D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10C670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E4FAFC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049CD08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3D64DD0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58F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20D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3659B" w14:paraId="52ACCB5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F39B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51C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i sanitetska vata</w:t>
                              </w:r>
                            </w:p>
                          </w:tc>
                        </w:tr>
                      </w:tbl>
                      <w:p w14:paraId="4A016FA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24D8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6CB505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03AA8BC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80E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B679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1DDF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D9CA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FB4E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B83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78DA6FF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C03B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C672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D0EA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87A0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169.000,00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D67E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901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F0751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D4C9D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B1966F0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5B785E3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23A557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6E5A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75A7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3659B" w14:paraId="0D66513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BF5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908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Flasteri</w:t>
                              </w:r>
                            </w:p>
                          </w:tc>
                        </w:tr>
                      </w:tbl>
                      <w:p w14:paraId="29459A2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3753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BCCFBA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0EEAFE6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2A8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CF345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6FE5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80D3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F1CD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250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5856D4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DD8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DD83D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6BA2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F019C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89B5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250.656,00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C221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ABE263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DDF55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8FDE9AE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68D3305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65CCFE5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EF3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83D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3659B" w14:paraId="580455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646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093A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konac</w:t>
                              </w:r>
                            </w:p>
                          </w:tc>
                        </w:tr>
                      </w:tbl>
                      <w:p w14:paraId="3940594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AE96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4866C68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296B05C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230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10AD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7AD2C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4AD8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B1E55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817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5B929DD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C9B9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D8A2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95BE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A751B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66DB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188.650,00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BBA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3659B" w14:paraId="3B746DE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DBFD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524D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363D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9DBC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0AB9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122.650,00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E2D0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7CAA18C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F9960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BDA2EE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41967A4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59A41A3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A8F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493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3659B" w14:paraId="1E3EC8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F562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E8CE4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Gumeni i pvc artikli i ostalo</w:t>
                              </w:r>
                            </w:p>
                          </w:tc>
                        </w:tr>
                      </w:tbl>
                      <w:p w14:paraId="69A255A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BC806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F99A65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3"/>
                          <w:gridCol w:w="2143"/>
                          <w:gridCol w:w="2144"/>
                          <w:gridCol w:w="896"/>
                        </w:tblGrid>
                        <w:tr w:rsidR="0023659B" w14:paraId="6BE018D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E02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2452F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E842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174A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547B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ED2C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7F5BF1C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26E8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5ACA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CBC1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286DC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869.310,00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8910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1.043.344,00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0D80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55882A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E8D9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853E6F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4D54682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1D50A6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6EA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F17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3659B" w14:paraId="160722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1ADF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EFEA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accu chek aparat za merenje šećera u krvi</w:t>
                              </w:r>
                            </w:p>
                          </w:tc>
                        </w:tr>
                      </w:tbl>
                      <w:p w14:paraId="2AD3E54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0F55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325A17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23659B" w14:paraId="5677E07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2CDD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4C03E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3D9C9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D1C2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1CFE9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F060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46CB1A0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BE4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CA5F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899D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7309D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80.210,00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4DB8D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90.652,00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BA4A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78B3573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AF120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94A9614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3571C91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23659B" w14:paraId="0D44EE7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184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6EC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3659B" w14:paraId="1782D6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7E3D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6B0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 dezinfikaciona sredstva i slično</w:t>
                              </w:r>
                            </w:p>
                          </w:tc>
                        </w:tr>
                      </w:tbl>
                      <w:p w14:paraId="1164EC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DA1C0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BFF988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111565A8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CC9C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4CCC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FC13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3F7D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7573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A5C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93B926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E996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2F690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C79B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67BA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348.500,00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3BB5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418.200,00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7FA5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D6B64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8C37F0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F2615B4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45BEA63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4B2C1D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C575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F18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3659B" w14:paraId="632D35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7DF7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5CE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Rengen filmovi i pribor</w:t>
                              </w:r>
                            </w:p>
                          </w:tc>
                        </w:tr>
                      </w:tbl>
                      <w:p w14:paraId="58787A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F082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DB3BF3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2082D07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AF90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036B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0EF8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E1624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84615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7F4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33C2622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501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A977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2282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BD55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332.640,00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4044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399.168,00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609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3659B" w14:paraId="1D99133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B340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6BDB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7F30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381E6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401.900,00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B486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482.280,00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51D7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483C1F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BAC50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37CD4E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313B3B6E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4DD7FCE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B8B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0A5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3659B" w14:paraId="190AF70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E20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481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Sitni medicinski aparati i inventar</w:t>
                              </w:r>
                            </w:p>
                          </w:tc>
                        </w:tr>
                      </w:tbl>
                      <w:p w14:paraId="54B497A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2B752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7BEE57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678AC03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3BD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56CB9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D663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6A68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BEF6A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A84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0490F0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C553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E265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F3135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9716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162B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F5444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0DD1E15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757E5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5A2605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3A033542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17928C9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081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4B5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3659B" w14:paraId="5300D9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962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C56D5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Papiri i ekg trake za aparate</w:t>
                              </w:r>
                            </w:p>
                          </w:tc>
                        </w:tr>
                      </w:tbl>
                      <w:p w14:paraId="629F52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3554C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E462CB1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205DAB3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1EF75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2F68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88EE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F296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44D6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4B35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6F5260A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E073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89A1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BF93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36CF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181.700,00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756D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218.040,00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8AF7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6538C9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2D4AF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BDC054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2BF2290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530E5C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57C0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469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3659B" w14:paraId="439EFCC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2D8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8242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Instrumenti (pean hvatalice, pincete,...)</w:t>
                              </w:r>
                            </w:p>
                          </w:tc>
                        </w:tr>
                      </w:tbl>
                      <w:p w14:paraId="455327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29782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91DAEC0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7492690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C13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9BE2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0DF9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ADB21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6E6B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1DCEC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3898F24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42F5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PTP INEL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9424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0423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8CFE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BE8C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339.528,00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D94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E93046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C5DDD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E0068D7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50CB4D3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0C43FA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43B6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7D5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3659B" w14:paraId="2C5099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F055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0D24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urin i krv u stolici</w:t>
                              </w:r>
                            </w:p>
                          </w:tc>
                        </w:tr>
                      </w:tbl>
                      <w:p w14:paraId="2B173E4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BDE37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643FC94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5A3A036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E88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6AB6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B5F2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4DF38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4106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721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69EA0F4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21A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C13A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9CE7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1C5C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7D3F6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136.080,00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F54F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23659B" w14:paraId="3F5E14B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9636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8026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0C69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1E756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106.736,00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ACA4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128.083,20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E17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74CBE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3DAC1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34EB361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0BEFE0C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23659B" w14:paraId="58E8E74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2E2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A7B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3659B" w14:paraId="343980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E94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995A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laboratorijska plastika i drugi pribor)</w:t>
                              </w:r>
                            </w:p>
                          </w:tc>
                        </w:tr>
                      </w:tbl>
                      <w:p w14:paraId="1D01026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C53E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964445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5CE3B0A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EF9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CE69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27F11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A152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AE37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254C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EC4013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C71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DE0C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C4297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7ED3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399.730,00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4EE5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479.676,00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C752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070908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9E55C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4074C1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036C0D38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23659B" w14:paraId="1F9BD9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447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6ACF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3659B" w14:paraId="170B0F1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F4EF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4EB1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laboratorijsko staklo)</w:t>
                              </w:r>
                            </w:p>
                          </w:tc>
                        </w:tr>
                      </w:tbl>
                      <w:p w14:paraId="1E4FDC3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C046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E6A31FF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4BE480B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3CAF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CEA40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8484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9EFE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4A95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121C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29B68D5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2A6CA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6444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5AE2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6287E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C30F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227.808,00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EEF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B5A332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0CC5A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395D2D8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1ADC0CD9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23659B" w14:paraId="23688D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FFA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373E9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3659B" w14:paraId="3A7F083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5E4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EF68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Stomatološki potrošni materijal i lekovi</w:t>
                              </w:r>
                            </w:p>
                          </w:tc>
                        </w:tr>
                      </w:tbl>
                      <w:p w14:paraId="366BCD5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B1AA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CD0BB6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23659B" w14:paraId="1DE6BA2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E5A6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04C4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BE6C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18B6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9ECFB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317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508F8A3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FA7B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51A02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A948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098A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1.097.679,00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DB69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1.317.214,80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3340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2DB751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B291F3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F66729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7F6A304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3BC5CF4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691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4E7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3659B" w14:paraId="0936B5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D591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09F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- zubna tehnika</w:t>
                              </w:r>
                            </w:p>
                          </w:tc>
                        </w:tr>
                      </w:tbl>
                      <w:p w14:paraId="12E851F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9C11F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3FF566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4"/>
                          <w:gridCol w:w="2815"/>
                          <w:gridCol w:w="2814"/>
                          <w:gridCol w:w="2145"/>
                          <w:gridCol w:w="2145"/>
                          <w:gridCol w:w="896"/>
                        </w:tblGrid>
                        <w:tr w:rsidR="0023659B" w14:paraId="6C42A0E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CA33D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2725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8CA1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DE2C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26B0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19B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31BD88A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24388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9A69B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5776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37F6C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1.049.392,00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BF825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1.259.270,40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BA0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F2FB35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A1E8A3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4B0DD1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2F6B162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2E33E9D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68EE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5066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3659B" w14:paraId="088B25E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E0A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5C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- odrasli</w:t>
                              </w:r>
                            </w:p>
                          </w:tc>
                        </w:tr>
                      </w:tbl>
                      <w:p w14:paraId="5D3A8CC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37880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8D8FAD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2017AE8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D3E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3325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E901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A987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7424D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76B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74D91B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EC0F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8C9FD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DB19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F37CB9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319.950,00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490E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383.940,00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719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481280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1B7DA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735963E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17F9C11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76736A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F93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5C1A8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3659B" w14:paraId="0AFF66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CF4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658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 - zubna tehnika</w:t>
                              </w:r>
                            </w:p>
                          </w:tc>
                        </w:tr>
                      </w:tbl>
                      <w:p w14:paraId="02FC6F7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4D5D1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07E5AC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05B5CD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11F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5749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7632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3D13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BF1DF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ECEFB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561DCB0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5D8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F6AD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382A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8A08F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A43788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3555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0030FB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6CB3A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F9E5E6A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68B933C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6263E9F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D18A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3E4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3659B" w14:paraId="0BA7AC2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147E5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F3A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contour plus aparat za merenje šećera u krvi</w:t>
                              </w:r>
                            </w:p>
                          </w:tc>
                        </w:tr>
                      </w:tbl>
                      <w:p w14:paraId="3A8381B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155D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8CA55F6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23659B" w14:paraId="25FCC2A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056F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28F0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852AF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D836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7833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21C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338F0E8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369A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A5E8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CA2A5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C7A473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138.560,00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C9CE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152.416,00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B3A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22CB9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50962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22E933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0B39A46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23659B" w14:paraId="2A872E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9904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C27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3659B" w14:paraId="355DC7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FCBB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B5B14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obezbeđivanje disajnog puta</w:t>
                              </w:r>
                            </w:p>
                          </w:tc>
                        </w:tr>
                      </w:tbl>
                      <w:p w14:paraId="69C7F93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B08D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0321C6A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23659B" w14:paraId="758DA5B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651E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4DCE2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E9DC9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FAE60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14A7A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30D9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331DE64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C00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C1B3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D22B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E890A1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44.260,50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01506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53.112,60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7636B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1D17AC1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78E67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86BF25A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23659B" w14:paraId="62B02157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23659B" w14:paraId="2F70C63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3587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678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3659B" w14:paraId="60D320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0C2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6AEF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sredstva</w:t>
                              </w:r>
                            </w:p>
                          </w:tc>
                        </w:tr>
                      </w:tbl>
                      <w:p w14:paraId="1E9F62D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9EEB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28B5ED5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23659B" w14:paraId="0C98D1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BEF3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48D9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896CD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2165EB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FE534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18C7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23659B" w14:paraId="0E57D72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B594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CD84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0F8D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B68DF2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230.559,00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7047D7" w14:textId="77777777" w:rsidR="0023659B" w:rsidRDefault="009F0B3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276.670,80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80F58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5AE65D0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1FF4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03D6E8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FC68A1D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73DC316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6044CAB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DFDFA62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37B7FA2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43112F83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23659B" w14:paraId="539C2513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6EB66E6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2089245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604E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B172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23659B" w14:paraId="67C4FD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356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B771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Zavoji, gaze i komprese</w:t>
                              </w:r>
                            </w:p>
                          </w:tc>
                        </w:tr>
                        <w:tr w:rsidR="0023659B" w14:paraId="07D7EF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10E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D6286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4E8D02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D07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6C679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6F0303A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70C0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E4BBBC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B0B85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9DFB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3BE597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7B574F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75475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3C00C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F68E5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8E55A1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4C7ECA0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C2D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A77A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2C8F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8ADC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46DB73F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199D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CD559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91A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BFD2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BFCD0C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E23A6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E798F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AE6BFB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1BDC3C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80B7AB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B6F69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2BE46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49B74A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5AAA02A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55264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734957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08C4204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7A79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6716D28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98631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1EF4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352C02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AD7962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A8C57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AD2C6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8CEC5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8A2AB8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E918C1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698A351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0C984BB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736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1A15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23659B" w14:paraId="2278EA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DB1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9C41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Špricevi</w:t>
                              </w:r>
                            </w:p>
                          </w:tc>
                        </w:tr>
                        <w:tr w:rsidR="0023659B" w14:paraId="02B6F86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C98C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C9C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5AA3821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6347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3394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4BED2C6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83F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C7E7B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CDE8C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66EC7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00B69C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24C05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AF316B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BBD10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24F1CA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8F15BE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007563E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E667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C52D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7216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9393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5D29BD1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561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04B5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6EF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1482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547C25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F688A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E51F6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52AA82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E5F5EF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BCB36D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02F14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EE11B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CA56EE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4F643F2C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167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3D86B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27B330F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38D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206A182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2D27E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61527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D5EB76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9B8AC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28A4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4A0D6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EFFA3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AE662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A03CA7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044D86A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23659B" w14:paraId="29186F2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7D80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722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23659B" w14:paraId="6DEE3D6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BDB9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D510B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Igle</w:t>
                              </w:r>
                            </w:p>
                          </w:tc>
                        </w:tr>
                        <w:tr w:rsidR="0023659B" w14:paraId="36E2A0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66F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E23D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1E0AE7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236A4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188F9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7CDBAD3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20E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BED4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90F5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31318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A4411B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2F16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913EB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1F369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7EF9D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4C57C5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19DA422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68541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E388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7BE5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3BB6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014F0D1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29A2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5270A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8C48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7832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0B50A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6E70E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EEA1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C4C05F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74037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5B03C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1D1D8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033D1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BFD649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084E9FE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D56F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B58DD5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57051B8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2F77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79FE448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983FF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D9EA4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AADBCC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3088A3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9AB0A8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C0309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13FBC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62F274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4C424D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71E6CAA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468AE71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AAC4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307F2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23659B" w14:paraId="70CA758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CF403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DFF5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i sanitetska vata</w:t>
                              </w:r>
                            </w:p>
                          </w:tc>
                        </w:tr>
                        <w:tr w:rsidR="0023659B" w14:paraId="6B4FA46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0AC3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47C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79ECFF5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63C92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7E79B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7D5DB7D1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DC6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52D7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61D6B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7772C2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AFAB6B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F9891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90D0D2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BE43D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3CA10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9E28A9A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613B0F9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FE8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5E53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81E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A641E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1E989C1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1D11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4E88B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0956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0429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FA7E48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F723A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21E92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116596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2EBF6F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6EEE7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C06C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1DDF9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B038A03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43E5102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707F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5A999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631C80C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62B0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5784D41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C95DF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12748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CE995A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D281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CDB16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1C02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88B08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81FBDE1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AFF366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662A630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174F25B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676F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CDDA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23659B" w14:paraId="408427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65B4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D0D4E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Flasteri</w:t>
                              </w:r>
                            </w:p>
                          </w:tc>
                        </w:tr>
                        <w:tr w:rsidR="0023659B" w14:paraId="3DE1B2E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3644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59D8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102890E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987A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FC29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72102F0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B4E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60025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E92A7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0EC1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91F8C9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2592F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3846AB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FDFB6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A21C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46C8D0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1411E8F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157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61BB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711A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28E1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6C7AC91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21E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ED614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BA612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CCB2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D82935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5A310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172ED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4EBF11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36C063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23823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B5D45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A0D3D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F0292E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25053CF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BEC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501903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5115A5F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05C9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468CEB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735F6A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449B3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E154D81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0CB45B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13D8EF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A2504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EE96A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24B3A0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C8E2CC2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70651B5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0517420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5F46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E63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23659B" w14:paraId="7F5B795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4DEE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C0EA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Hirurški konac</w:t>
                              </w:r>
                            </w:p>
                          </w:tc>
                        </w:tr>
                        <w:tr w:rsidR="0023659B" w14:paraId="272A9E3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A891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A480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245B98D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59EF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B05FE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5729385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02BF2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D0A19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6485C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26DFB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DF827D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1D5C2D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09FEEB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296E3F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B5292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26C9D8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02D7A6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1C50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23A0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7CE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6D1BF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677F5DE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DBE8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F2341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5C71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3FB5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54EFAA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334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531EA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CA8D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45,51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15,00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60,51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77143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21F220B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DD32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E9BFB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951FC9D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E534C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26176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5D6A5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C673B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8A947A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55EE4EA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4D1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24BB0F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2EC239C9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1915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 Prilikom rangiranja ponuda, ponuda ponuđača je na osnovu kriterijuma za dodelu ugovora izabrana kao najpovoljnija.</w:t>
                              </w:r>
                            </w:p>
                          </w:tc>
                        </w:tr>
                      </w:tbl>
                      <w:p w14:paraId="6C2F92C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1FF14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78282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908556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12E58F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A16BA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FA5C7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B8F12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FC17AB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D1475B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13C15C1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1D0FE6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7B3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8518A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23659B" w14:paraId="5B967A3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93D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5DEE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Gumeni i pvc artikli i ostalo</w:t>
                              </w:r>
                            </w:p>
                          </w:tc>
                        </w:tr>
                        <w:tr w:rsidR="0023659B" w14:paraId="6895AE8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DC1AC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CFD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0674757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545B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4C4EB6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1073BFF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C9EA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92601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984B2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87407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3FCC58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BF6BB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7262E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49CDF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6FCC4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802894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2580B90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3321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22B0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862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DC80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31DC7ECE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7D3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4720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65B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5A578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72F977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6990E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EA065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0509AD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58654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E32D08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77970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EAA1D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031486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3AB3320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FFD3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7921B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0A89599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AF86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523E061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7B6D5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1EF1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12DC12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DB4970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13A78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1010F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686D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357DF0A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949511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316AB0D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2B0226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5140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0EE20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23659B" w14:paraId="2B20541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3FFD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A807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accu chek aparat za merenje šećera u krvi</w:t>
                              </w:r>
                            </w:p>
                          </w:tc>
                        </w:tr>
                        <w:tr w:rsidR="0023659B" w14:paraId="11427FF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7BD6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A866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5E7ADD1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343E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FE7C2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6881D7C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80662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B420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40763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04E6C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2BB7A5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7ACD92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D12A4C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490FD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F1439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E90904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1733636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51E8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6B38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1B3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332E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0A6FB02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78A6A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ADOC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E3EC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AC6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ACD3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79C523E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FF320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30148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5135A1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AFAE83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6AADD8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010D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7D82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6EDBD6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687843F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4088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68D521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5E410C7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17E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008712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D9107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58ACE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CE99C6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98928E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DF3477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096B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696F9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234636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2982AF6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292616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476259F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B7F6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6575B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23659B" w14:paraId="75C54D0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1C95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7124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Alkohol, dezinfikaciona sredstva i slično</w:t>
                              </w:r>
                            </w:p>
                          </w:tc>
                        </w:tr>
                        <w:tr w:rsidR="0023659B" w14:paraId="618D0D8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86B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BB2BD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09EFEE78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CBFA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611859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768D757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C26C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89123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E1399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6C29F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6820341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4AEF49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6EA5F0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4D954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6360B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51BD803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6AC756C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3A5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3986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B6C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6DCF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25B62CB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58FDD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MEDICINSKI DEPO PLUS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F011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99D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B09D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8DE429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AE94F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94D0D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059303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83ACF1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328AA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0EEF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F6E91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A7A85E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295BB52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9B50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E427C1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6AC1C49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9FDBD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26A0780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2978D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30D90D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4CFCD2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970148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BCFA96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A296A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7A746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2FD830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6E699EDE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7B12FBC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38F99F7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4F8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F591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23659B" w14:paraId="61573CE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7AF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D083A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Rengen filmovi i pribor</w:t>
                              </w:r>
                            </w:p>
                          </w:tc>
                        </w:tr>
                        <w:tr w:rsidR="0023659B" w14:paraId="174922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C8AD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2E5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76EAAB6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32B2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B1969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4FD553B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F96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B5415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FA56A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DAE1B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E68861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252059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AE4FD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39FC5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918A0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9183B2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23659B" w14:paraId="000081A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CAA2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492C0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2B04C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2FFE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7208250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A04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ECOTRADE BG DOO NIŠ, STRAHINJIĆA BANA 3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EB51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5859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2232E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F85B21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17E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VELTAS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178C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E3976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57,94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87,94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332E58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070E318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68F476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B35D8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ED9E80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A2B7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A70AE3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D7A5C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FEC5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15B4E1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073C547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619E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082014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375A431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77A7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ZJN.Prilikom rangiranja ponuda, ponuda ponuđača je na osnovu kriterijuma za dodelu ugovora izabrana kao najpovoljnija.</w:t>
                              </w:r>
                            </w:p>
                          </w:tc>
                        </w:tr>
                      </w:tbl>
                      <w:p w14:paraId="1CCD78F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A675D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04B3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21E941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6CED84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4B665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A310C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C8241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237C6F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8D3682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1CB9D9C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48FF9E4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0094B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7450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23659B" w14:paraId="68C71F6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68760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552D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Sitni medicinski aparati i inventar</w:t>
                              </w:r>
                            </w:p>
                          </w:tc>
                        </w:tr>
                        <w:tr w:rsidR="0023659B" w14:paraId="2AA1C30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0D6A0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A12D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073BE12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4E11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B92D0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7959B38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3A23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F7935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48401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D09A3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93C3D4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0E3538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C08EF8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DB28A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BB3512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6C925B7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1781ACC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687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7816E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273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EDA28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32FD592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D1E0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71D4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A57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8143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C5203B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652F1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CC544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1455D9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DB8D1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63A69F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A0050A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922A5F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4E0650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514BC46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3CB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62B9E2A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1D894B42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A097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3718EB9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128D5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C5371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A44A65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914D7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455620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9DE52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6C0D3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6AF296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0F86F711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73C1090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1EB51A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4F41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3F1E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23659B" w14:paraId="595C43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C718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CDBE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Papiri i ekg trake za aparate</w:t>
                              </w:r>
                            </w:p>
                          </w:tc>
                        </w:tr>
                        <w:tr w:rsidR="0023659B" w14:paraId="45899BC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4E3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29AAC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677BDC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29714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B06FC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3BC187B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B73E2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90C80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7FF23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7CCC9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92D07A9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8350E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C3197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B4AD8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717F4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6EAC66E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4F00FF5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BA6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705B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B59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9655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25AC6C9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06C7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D21F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CBE6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51155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62CFC43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A72B2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2F415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DA31B33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7CB2E4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8BBE64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7D6B4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89AC4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3E8840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022E761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7539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B75069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6DA1351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8B2F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5C7DC68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373FA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92C6F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B2616D4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A1E734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D3A8B5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FF98A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907D5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F4685C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DCF090E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1AA011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49735C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0FD8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9E5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23659B" w14:paraId="06C6940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BD809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A1A1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Instrumenti (pean hvatalice, pincete,...)</w:t>
                              </w:r>
                            </w:p>
                          </w:tc>
                        </w:tr>
                        <w:tr w:rsidR="0023659B" w14:paraId="5CBE6B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2AB8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1F13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E0860C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393A4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7DE007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154DDCC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74C1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CA33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1BA4C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8DEC2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37F4E3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1F8B68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D7F5DD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3EEFA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7D5DA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6108EF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5478CEB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7D5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FBC99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2B8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2924E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0C8B6AA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F097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PTP INEL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9E80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816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DFE61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B87887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8C455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4C95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67A83AE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44890E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EEC20E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B7D54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7CD81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304C8A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778D5E58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A932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056941D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4471990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10AAB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5509638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43B5F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4D038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7C1F6BB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993C4D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F3D2E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EE135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682E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7233C5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5541C171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611A799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1FCA2B1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B5F6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82CC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23659B" w14:paraId="73FC31D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369D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614E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Testovi za urin i krv u stolici</w:t>
                              </w:r>
                            </w:p>
                          </w:tc>
                        </w:tr>
                        <w:tr w:rsidR="0023659B" w14:paraId="72A0118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1259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DC61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3225166E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CE9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1FA5B7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6B48D39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DA463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C5688D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3EB51E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5B1EE5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F3A12F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57553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6C5D5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45CE5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08A8A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4E1C65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418BD20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6457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4388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A744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AC53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180B2AA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424B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023F3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0626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AA93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087C7C4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029E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53A1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2923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65,89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95,89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F5C1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14:paraId="2AB78F4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012D9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3F425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16F62A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821E2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ECB299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06551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FB8D7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58A596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00ABA21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878B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5375A97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5922CBA4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215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 Prilikom rangiranja ponuda, ponuda ponuđača je na osnovu kriterijuma za dodelu ugovora izabrana kao najpovoljnija.</w:t>
                              </w:r>
                            </w:p>
                          </w:tc>
                        </w:tr>
                      </w:tbl>
                      <w:p w14:paraId="26EB353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6427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548D1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E14021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7950D3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293C1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F420C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99DF3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0A0008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35C75F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5FE4A4C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528EB6F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6E9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9668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23659B" w14:paraId="113C56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EC4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8227C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laboratorijska plastika i drugi pribor)</w:t>
                              </w:r>
                            </w:p>
                          </w:tc>
                        </w:tr>
                        <w:tr w:rsidR="0023659B" w14:paraId="6AD631E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BD43D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0DE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1906070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516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83C7B0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0A2C5926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076B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61B27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64C03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2E439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7860A3C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191DF0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25D1A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E7EF4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D305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9509339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0CD6AD2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395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4236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5E81D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A86FD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3A248E6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BD55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ABA4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82D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17910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27778E0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9096D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5F73F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FCCF12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32CD11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5E41F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1555B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85C4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5E9515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179C848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CF69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6A95E7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507AB35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1976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0E4012A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17C9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A7E4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B86DB5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2E32D6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051D9B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F19AFF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7FC3C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F98C8CE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1EE7A2EA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252B957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1408AA7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5F9D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EF86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23659B" w14:paraId="17B177E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013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991F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Laboratorijsko posuđe i pribor ( laboratorijsko staklo)</w:t>
                              </w:r>
                            </w:p>
                          </w:tc>
                        </w:tr>
                        <w:tr w:rsidR="0023659B" w14:paraId="368FD1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215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FEE4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5A7E39B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6E53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85F11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2631DA1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A38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4C7CC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887D4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3B97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F5D9A40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411002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B3F5B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965E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B0F96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8F48D1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199BE56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33FF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E917AE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3E563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E33F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6C5AC3F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D022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095D0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439A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57EB6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711BB46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EE430E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333E56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899359F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8D4872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53174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AFD1C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0FD6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669A196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2319FE6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AAFF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741111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641F31D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9026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1BC7026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CB5183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A6DEEA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70663A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68C95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7FFE96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FA9674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ED34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2B1594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27E8B2E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53655128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2D85CF3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19DC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FED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23659B" w14:paraId="7BCE63A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6B623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3039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Stomatološki potrošni materijal i lekovi</w:t>
                              </w:r>
                            </w:p>
                          </w:tc>
                        </w:tr>
                        <w:tr w:rsidR="0023659B" w14:paraId="0139EA6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18C7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6997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50E7C8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1732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0BE9A0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5957A700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F74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AF78D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AE8F7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C32B6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8BAA0E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0E7489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3D8B99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55F0D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05271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FD23642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15A0619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AE9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A6CB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A552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2298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006DF9C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CC71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611FF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D45A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594E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1612E51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EB488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649FF4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5037701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E784D2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833CBF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23DE6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17E6F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D7C7B3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63DFB16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937D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7A4CFA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18D9B48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BDEA7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72F0315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A2496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E5AF2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6A35CAE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902BA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E849E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67729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A3DEB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276F60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AE14AFF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40C97985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5235AB5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25347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9C70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23659B" w14:paraId="44DFCCB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BFBB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512D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Potrošni materijal - zubna tehnika</w:t>
                              </w:r>
                            </w:p>
                          </w:tc>
                        </w:tr>
                        <w:tr w:rsidR="0023659B" w14:paraId="6650C67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C8A4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28A4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66FCB7A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DAFEA0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724D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466CDED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E44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822D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AE481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1117C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DC3924F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C47A97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43C7B3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4FD00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ECC80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658795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555E602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0B6A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FB988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1762E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A65C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1993D15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9C67A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057B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0F0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CFD7BA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6D2B71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CC7E2C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54915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BE0E75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B34DEE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58BA1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E69F6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7CFC1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163FD32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5FF0E82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1893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808262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2D3D5871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D2A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2576B9E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C7688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01DC0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1FEF89F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3F5478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3C5A9C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10F50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828A4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D94A742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FFCFDA4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04357AD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6486DB9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6F61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AFD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23659B" w14:paraId="108D33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A2117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48FC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- odrasli</w:t>
                              </w:r>
                            </w:p>
                          </w:tc>
                        </w:tr>
                        <w:tr w:rsidR="0023659B" w14:paraId="58FEC9C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B8C5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2A98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2B6A252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EDAE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7108C5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0E86B3F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08D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35D7F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B2FAF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53000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374F364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2B56F1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573333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80ED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1868A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BDD924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7D8C903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AA19C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AC721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2958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504C5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1442797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84C7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40A92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6514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8697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53B449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C243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98AAD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0162E00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E4187C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302EEE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29304E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D2F0F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4F8101A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204BC13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38BA3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15414BD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17377097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7CC5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44E706C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FCDE4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8E85B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04F5B1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B8E8E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6EAD76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55EA0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00BC9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66A60C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3EC4583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1568B906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3CC4BC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9B49F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1EE0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23659B" w14:paraId="610C279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6E820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F41C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Zubni instrumenti  - zubna tehnika</w:t>
                              </w:r>
                            </w:p>
                          </w:tc>
                        </w:tr>
                        <w:tr w:rsidR="0023659B" w14:paraId="2B9C63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7CF0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F27F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5BAB572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99780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D96B3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10B67D8E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B2C0A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15504E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FB736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87D0F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4FDCC1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D8EE97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9FE66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756EBA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C9AAD7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7A7054B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74F174B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BF6C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741BB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16C1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B867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652B9BE3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77E3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 YU DENT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33B23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078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CFEE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508479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AFCD9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6FE4B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7E6258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D82F7E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46CEA6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684B1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150ED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26966B8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67B5F2F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A1E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A3787F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01E4B80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68C89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3E74B69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8D94B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8F743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EE8E4E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096A8C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ED52DD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34D35C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14D98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A27737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805C62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683DD3FD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794378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790AA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9A65E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23659B" w14:paraId="4D3CA9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AFCB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6DAAC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Test trake za contour plus aparat za merenje šećera u krvi</w:t>
                              </w:r>
                            </w:p>
                          </w:tc>
                        </w:tr>
                        <w:tr w:rsidR="0023659B" w14:paraId="701FCED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48D2F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D2FC2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4C8AD47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DE452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CE0DA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315C7FF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618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79C1A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A5FD7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FAD80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B3B756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6FA762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19305C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50FD0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E06F03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622326D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23659B" w14:paraId="119F7CB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13EC6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1DCAC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BB2D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89B6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2DCE3FD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8043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MEDINIC EXPORT-IMPORT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A3FF54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86FF1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63EA7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5C741DA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DA1935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9F238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136A0D40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8F577A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FB5B6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EDE77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5D6904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0AD4F4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7E1AC83D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B03B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6480CBE9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0A950F6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B9E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137D6A1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D5BD59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1EB90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92964E5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3C856A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7B10D0C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E4E710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531A6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4107FDB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790AB98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593C2E97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32D17D4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FBEF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9D68F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23659B" w14:paraId="18B753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04F8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7F17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obezbeđivanje disajnog puta</w:t>
                              </w:r>
                            </w:p>
                          </w:tc>
                        </w:tr>
                        <w:tr w:rsidR="0023659B" w14:paraId="44BD560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F7E8A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4938E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2466017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99064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93CE81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02627A8D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53A4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DF58E7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04248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FA167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9DAA67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4D43783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C62829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37D6C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36A16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7F42A78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7FFB27C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31DA7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978F0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7D4EB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90042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4D00278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31C33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NEOMEDICA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A6780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16987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A1339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19F869B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9FD446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3563C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B7377A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B20FF9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BFB1EB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BD58BB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5F0C9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E6D6C9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2B21E5A6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C1A69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4E73DA8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0BFDAA33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9298D3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1D772E5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3866F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ED3CD0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30F2596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EAFBE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FCDC6D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5334A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717A3C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C5D0EB9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3659B" w14:paraId="4DEE41C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23659B" w14:paraId="3328369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23659B" w14:paraId="41F2952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7C669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8236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23659B" w14:paraId="5D8A1B2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520E75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0164EF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sredstva</w:t>
                              </w:r>
                            </w:p>
                          </w:tc>
                        </w:tr>
                        <w:tr w:rsidR="0023659B" w14:paraId="2A7F7BD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3FE05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F10AD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23659B" w14:paraId="2EBC8486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F9DE8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9B835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23659B" w14:paraId="6A6F5857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4D62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088F54" w14:textId="77777777" w:rsidR="0023659B" w:rsidRDefault="0023659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9CDEB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19F065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C38145F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8C25DC0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935901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6CA556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B3C1D2D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253B7DB1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23659B" w14:paraId="2B4F8DA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727639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E505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CCAEB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844AD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23659B" w14:paraId="74BCC92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F9C2E4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PRIZMA TRADE DOO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67765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F6456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70,00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Rok plaćanja: 30,00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920D1" w14:textId="77777777" w:rsidR="0023659B" w:rsidRDefault="009F0B3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097D5468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1BC3A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2E3F34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51FF55B4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651B3EF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770C05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8FFF2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3C7FC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6D23057B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23659B" w14:paraId="302E2C3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7B4C1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7662836E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23659B" w14:paraId="3EE8138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590A2C" w14:textId="77777777" w:rsidR="0023659B" w:rsidRDefault="009F0B3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ispunjava sve uslove i zahteve naručioca iz dokumentacije o nabavci jer je kompletna, odgovarajuća, blagovremena, ispunjava kriterijume za kvalitativni izbor privrednog subjekta i kod iste ne postoje razlozi za odbijanje ponude kao neprihvatljive iz čl. 144 ZJN.</w:t>
                              </w:r>
                            </w:p>
                          </w:tc>
                        </w:tr>
                      </w:tbl>
                      <w:p w14:paraId="6841D7D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023CFB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DEA35EA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23659B" w14:paraId="49F6231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39637B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E46762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5EF6D7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306096" w14:textId="77777777" w:rsidR="0023659B" w:rsidRDefault="0023659B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2AD504D" w14:textId="77777777" w:rsidR="0023659B" w:rsidRDefault="0023659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5D9AA0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A01D33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23659B" w14:paraId="01F7E11E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05588D75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378551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A0236AA" w14:textId="77777777" w:rsidR="0023659B" w:rsidRDefault="0023659B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D83E8B5" w14:textId="77777777" w:rsidR="0023659B" w:rsidRDefault="0023659B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23659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6883330F" w14:textId="77777777" w:rsidR="00A9707B" w:rsidRDefault="009F0B34" w:rsidP="008C5725">
      <w:pPr>
        <w:rPr>
          <w:rFonts w:ascii="Calibri" w:eastAsia="Calibri" w:hAnsi="Calibri" w:cs="Calibri"/>
        </w:rPr>
      </w:pPr>
      <w:bookmarkStart w:id="363" w:name="1_0"/>
      <w:bookmarkStart w:id="364" w:name="_Hlk32839505_0"/>
      <w:bookmarkEnd w:id="363"/>
      <w:r>
        <w:rPr>
          <w:rFonts w:ascii="Calibri" w:eastAsia="Calibri" w:hAnsi="Calibri" w:cs="Calibri"/>
        </w:rPr>
        <w:t>Nakon stručne ocene i rangiranja ponuda, Komisija za javnu nabavku 9/2021 je predložila da se izaberu ponude navedenih ponuđača kao najpovoljnije na osnovu kriterijuma za dodelu ugovora.Ponude ponuđača ispunjavaju sve uslove i zahteve naručiocaiz dokumentacije o nabavci jer su kompletne, odgovarajuće, blagovremene, ispunjavaju kriterijume za kvalitativni izbor privrednog subjekta i ne postoje osnovi za isključenje ponuđača. Direktor Doma zdravlja Apatin, kao odgovorno lice naručioca, prihvatio je predlog Komisije za javnu nabavku 9/2021 i kako je u stručnoj oceni ponuda utvrđeno da su se stekli uslovi za dodelu ugovora, na osnovu člana 146, stav 1 Zakona o javnim nabavkama(Službeni glasnik br. 91/19) doneta je odluka o dodeli ugovora.</w:t>
      </w:r>
    </w:p>
    <w:p w14:paraId="0C4AA5FC" w14:textId="77777777" w:rsidR="001F55F6" w:rsidRPr="00F61EC9" w:rsidRDefault="009F0B3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14:paraId="26CE7EBA" w14:textId="77777777" w:rsidR="001F55F6" w:rsidRPr="001F55F6" w:rsidRDefault="009F0B3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5" w:name="2_0"/>
      <w:bookmarkEnd w:id="364"/>
      <w:bookmarkEnd w:id="36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2C01" w14:textId="77777777" w:rsidR="006E3859" w:rsidRDefault="006E3859" w:rsidP="0023659B">
      <w:pPr>
        <w:spacing w:before="0" w:after="0"/>
      </w:pPr>
      <w:r>
        <w:separator/>
      </w:r>
    </w:p>
  </w:endnote>
  <w:endnote w:type="continuationSeparator" w:id="0">
    <w:p w14:paraId="6112D39C" w14:textId="77777777" w:rsidR="006E3859" w:rsidRDefault="006E3859" w:rsidP="002365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3066" w14:textId="77777777" w:rsidR="0023659B" w:rsidRDefault="002365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B7C8" w14:textId="77777777" w:rsidR="0023659B" w:rsidRDefault="002365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B8C2" w14:textId="77777777" w:rsidR="0023659B" w:rsidRDefault="0023659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4429" w14:textId="77777777" w:rsidR="0023659B" w:rsidRDefault="0023659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F9697" w14:textId="77777777" w:rsidR="0023659B" w:rsidRDefault="0023659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4F4" w14:textId="77777777" w:rsidR="0023659B" w:rsidRDefault="0023659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6F59" w14:textId="77777777" w:rsidR="0023659B" w:rsidRDefault="0023659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23D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9E30" w14:textId="77777777" w:rsidR="0023659B" w:rsidRDefault="002365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C974" w14:textId="77777777" w:rsidR="006E3859" w:rsidRDefault="006E3859" w:rsidP="0023659B">
      <w:pPr>
        <w:spacing w:before="0" w:after="0"/>
      </w:pPr>
      <w:r>
        <w:separator/>
      </w:r>
    </w:p>
  </w:footnote>
  <w:footnote w:type="continuationSeparator" w:id="0">
    <w:p w14:paraId="33B5CE02" w14:textId="77777777" w:rsidR="006E3859" w:rsidRDefault="006E3859" w:rsidP="0023659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F690" w14:textId="77777777" w:rsidR="0023659B" w:rsidRDefault="002365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9A45" w14:textId="77777777" w:rsidR="0023659B" w:rsidRDefault="002365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1320" w14:textId="77777777" w:rsidR="0023659B" w:rsidRDefault="0023659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FFA9" w14:textId="77777777" w:rsidR="0023659B" w:rsidRDefault="0023659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37FD" w14:textId="77777777" w:rsidR="0023659B" w:rsidRDefault="0023659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6AB7" w14:textId="77777777" w:rsidR="0023659B" w:rsidRDefault="0023659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10B0" w14:textId="77777777" w:rsidR="0023659B" w:rsidRDefault="0023659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F027" w14:textId="77777777" w:rsidR="0023659B" w:rsidRDefault="0023659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F44F" w14:textId="77777777" w:rsidR="0023659B" w:rsidRDefault="002365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hideSpellingErrors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3659B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6E3859"/>
    <w:rsid w:val="00723884"/>
    <w:rsid w:val="007500EB"/>
    <w:rsid w:val="007B33EC"/>
    <w:rsid w:val="007D7572"/>
    <w:rsid w:val="008C5725"/>
    <w:rsid w:val="00910CBD"/>
    <w:rsid w:val="00934E20"/>
    <w:rsid w:val="00943D6F"/>
    <w:rsid w:val="00983D35"/>
    <w:rsid w:val="009C4D4A"/>
    <w:rsid w:val="009F0B34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3FD9"/>
  <w15:docId w15:val="{2F318FF8-4AD5-49FD-A284-D0C2D062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23659B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10207</Words>
  <Characters>58181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Petar Diklic</cp:lastModifiedBy>
  <cp:revision>3</cp:revision>
  <dcterms:created xsi:type="dcterms:W3CDTF">2022-01-18T07:20:00Z</dcterms:created>
  <dcterms:modified xsi:type="dcterms:W3CDTF">2022-01-18T07:21:00Z</dcterms:modified>
</cp:coreProperties>
</file>